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8B" w:rsidRPr="00D45F8B" w:rsidRDefault="00D45F8B" w:rsidP="00D45F8B">
      <w:pPr>
        <w:shd w:val="clear" w:color="auto" w:fill="FFFFFF"/>
        <w:spacing w:after="0" w:line="240" w:lineRule="auto"/>
        <w:jc w:val="center"/>
        <w:outlineLvl w:val="2"/>
        <w:rPr>
          <w:rFonts w:ascii="Tahoma" w:eastAsia="Times New Roman" w:hAnsi="Tahoma" w:cs="Tahoma"/>
          <w:color w:val="68A719"/>
          <w:sz w:val="31"/>
          <w:szCs w:val="31"/>
          <w:lang w:eastAsia="ru-RU"/>
        </w:rPr>
      </w:pPr>
      <w:r w:rsidRPr="00D45F8B">
        <w:rPr>
          <w:rFonts w:ascii="Tahoma" w:eastAsia="Times New Roman" w:hAnsi="Tahoma" w:cs="Tahoma"/>
          <w:color w:val="68A719"/>
          <w:sz w:val="31"/>
          <w:szCs w:val="31"/>
          <w:lang w:eastAsia="ru-RU"/>
        </w:rPr>
        <w:t>Пауль Маар «Машина для здійснення бажань, або Суботик повертається в суботу» читати українською онлайн (переклад з німецької Євгенії Горевої)</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b/>
          <w:bCs/>
          <w:color w:val="2C2C2C"/>
          <w:sz w:val="20"/>
          <w:lang w:eastAsia="ru-RU"/>
        </w:rPr>
        <w:t>Зміст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Перший  розділ. Грім  у  четвер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Другий  розділ.  Машина  для  здійснення  бажань полюбляє точність  Третій  розділ.  Пан  Кулес  вилетів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Четвертий  розділ.  Ще  одна  втеча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П'ятий  розділ. Суботик  у  небезпеці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Шостий  розділ. Коротке  замикання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Сьомий  розділ. Остання  цятка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b/>
          <w:bCs/>
          <w:color w:val="2C2C2C"/>
          <w:sz w:val="20"/>
          <w:lang w:eastAsia="ru-RU"/>
        </w:rPr>
        <w:t>Перший  розділ.  Грім  у  четвер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неділю  яскраво  світило  сонце.  Понеділок  настав  одразу  по  неділі.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вівторок  на  роботі  пан  Пляшкер  сидів  такий  неспокійний,  що  це  помітив  навіть  його  начальник.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з  вами,  Пляшкере?  —  запитав  він.  —  Ви через  кожні  п’ять  хвилин  зиркаєте  на  годинник,  і це  тепер  діється  з  вами  щовівторка!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ні,  лише  три  тижні...  —  боронився  пан Пляшкер.  —  Розумієте,  я  домовився...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Домовилися  три  тижні  тому  на  кожен  з  наступних  трьох  вівторків  чи  домовились  три  тижні тому  власне  на  сьогоднішній  вівторок?  Щось  я  до пуття  не  збагну,  —  сказав  начальник.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це  таки  й  не  легко  збагнути,  —  відповів пан  Пляшкер  і  знов  заходився  коло  писанини.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нарешті  вибило  п’яту  годину,  він  похапцем накинув  свою  куртку,  миттю  вискочив  з  контори, чимдуж  помчав  додому,  вихором  залетів  до  будинку  і  ще  на  сходах  загукав: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господиня  будинку,  вистромила голову  з  дверей  своєї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сталося?  —  запитала  вона.  —  Між  іншим, ви  забулися  витерти  ноги.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позадкував  кроків  на  два  —  до килимка  для  витирання  ніг  —  і  звідти  запитав: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прийшов  уже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Вівторакус?  А  що,  хіба  він  і  сьогодні  буде тут?  —  вигукнула  пані  Моркван.  —  Останні  три тижні  тільки  й  чекай:  як  вівторок,  так  цей  Вівторакус  уже  й  тут!  Якщо  так  буде  й  далі,  то  я  вимагатиму  від  нього  плати  за  помешкання.  Адже  він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майже  не  вибуває  звідси!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турбуйтесь!  Як  усе  складеться  добре,  то сьогодні  він  прийде  востаннє,  —  заспокоїв  господиню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усе  складеться  добре”,  —  повторила  за ним  пані  Моркван.  —  То  ви  й  самі  хочете,  щоб  він навідався  нині  востаннє?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Авжеж,  звісно!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чого  ж  ви  раз  у  раз  запрошуєте  цього  пана в  гості,  якщо  не  можете  його  терпіти?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я  можу  його  терпіти!  Ще  й  як!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ж  ви  щойно  сказали:  вам  хочеться,  щоб сьогодні  він  прийшов  востаннє,  —  зауважила пані  Моркван.  —  Оце  так  чудово  ви  можете  його терпіти?  То  вам  треба,  щоб  цей  пан  приходив,  чи не  треба?  Щось  я  не  второпаю.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Бо  це  таки  не  кожний  і  второпає,  —  вже  вдруге за  сьогодні  відповів  пан  Пляшкер.  —  Але  я  спробую  пояснити.  Мені  хочеться  лишень,  щоб  цього разу  все  нарешті  склалося  як  слід.  Щоб  не  пішло шкереберть,  як  на  минулих  трьох  тижнях!</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  Пішло  шкереберть?  —  ожила  зацікавлена пані  Моркван.  —  А  я  навіть  нічого  не  помітила!  І що  ж  це  має  означати  —  “все  пішло  шкереберть”?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Усе!  —  сердито  буркнув  пан  Пляшкер.  —  Геть усе!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Усе?  —  перепитала  пані  Моркван.  —  Та  розкажіть-бо,  що  скоїлося!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Перший  тиждень  почався  зовсім  непогано,  — промовив  пан  Пляшкер.  —  У  неділю  вдень,  як  і  годиться,  яскраво  світило  сонце.  Та  й  понеділок  надійшов  одразу  по  неділі,  як  і  має  бути.  Правда,  вже надвечір  сталась  прикра  й  страшенна  невдача!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Невдача?  Яка  ж  саме?  Та  кажіть-бо,  не  примушуйте  тягти  з  вас  кожне  слово  силоміць!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так  боявся  запізнитися  до мене  в  гості...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й  що?  —  квапила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прийшов  ще  в  понеділок  увечері,  —  докінчив  пан  Пляшкер,  глибоко  зітхнувши.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що  ж  потім?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Потім?  Нічого  потім!  Досить  і  цієї  халепи!  — вигукнув  пан  Пляшкер.  —  Вівторакус  —  у  понеділок!  Це  спартачило  весь  тиждень!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осудливо  похитала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Хіба  вам  можна  догодити?  —  вколола  вона.  — Аби  пан  Вівторакус  завітав  трохи  завчасно  —  вас уже  трясця  трясе!  Спартачив  вам  увесь  тиждень! А  що  ж  страшне  скоїлося  наступного  тижня?  Знов пан  Вівторакус  з’явився  зарано?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  Наступний  тиждень  почався  так  гарно,  — мрійливо  сказав  пан  Пляшкер.  —  У  неділю  сяяло сонце.  Понеділок  настав  по  неділі.  Вівторакус  прийшов,  як  і  належить,  у  вівторок.  Проте  в  середу  — ви  тільки  уявіть  таке!  —  у  середу  випало  свято  і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мене  відпустили  з  роботи!  Що  ви  на  це  скажете?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ж  мені  казати?  Добре,  що  ви  мали  вільний день,  перепочили  від  роботи.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По-вашому,  це  добре?!  —  вигукнув  пан  Пляшкер  і  весь  аж  здригнувся.  —  Ні,  погано,  ні,  просто жахливо!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Таж  ви  завжди  так  раділи  кожному  вільному дневі!  —  сторопіло  вимовила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тільки  як  він  припадав  на  п’ятницю,  тоді я  мав  три  вільні  дні  поспіль!  П’ятницю,  суботу  і неділю.  А  в  середу...  в  середу  я  тільки-но  починаю звикатися  з  роботою  після  неділі!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нічогісінько  не  розумію!  —  заявила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я  ж  уже  сказав  —  цього  й  не  можна  зрозуміти!  —  нагадав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Ану  ж  опишіть  мені  третій  тиждень,  —  запропонувала  пані  Моркван,  —  може,  я  тоді  щось зрозумію.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Третій  тиждень  був  найгірший,  —  відповів пан  Пляшкер.  —  У  неділю  зірвалася  буря.  Гриміло майже  половину  пообіддя.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Еге  ж,  бридка  була  погода,  пам’ятаю,  —  потвердила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якби  ж  то  тільки  це!  Ні!  На  лихо,  в  четвер сяяло  сонце!  —  поскаржився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Сонце?  Тобто  як?  —  ошелешено  спитала  пані Моркван.  —  Хіба  ви  проти?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певно  ж,  я  проти!  —  розсердився  пан Пляшкер.  —  У  неділю  —  грім,  уже  це  кепсько.  Але коли  ще  й  сонце  в  четвер  —  то  це  вже  подвійна підлість!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Тепер  я  розумію  ще  менше,  ніж  досі.  Якщо тільки  це  можливо,  бо  я  й  досі  не  розуміла  нічогісінько,  —  сказала  пані  Моркван.  —  Ви  лютуєте через  дощ...</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Через  грім!  —  уточнив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І  ви  супитеся  через  ясне  сонце!  Якої  ж  тоді взагалі  ви  хочете  погоди?  Вибір  у  вас  невеликий!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вже  бачу,  ви  мене  також  не  розумієте,  —  образився  пан  Пляшкер,  повернувся  й  пішов  до своєї  кімнати,  а  пані  Моркван  лишив  безпорадно стовбичити  в  коридорі.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не  встиг  він  ще  й  дверей  до  своєї  кімнати причинити,  як  хтось  добряче  задзвонив  у  двері будинку.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стрімголов  кинувся  зі  своєї  кімнати  в  коридор  і  так  прудко  шаснув  повз  пані Моркван,  що  вона  мимоволі  пустила  повз  вуха  довгий,  пронизливий  дзвінок.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пан  Вівторакус!  Це  до  мене!  —  вигукнув пан  Пляшкер  і  шарпнув  надвірні  двері.  Перед  ним справді  стояв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Привіт,  Пляшкере,  друзяко!  Зараз  тобі  доведеться  дещо  трохи  піднести!  —  гучно  й  радісно вигукнув  він  і  тицьнув  панові  Пляшкеру  в  одну руку  здоровенну  валізу,  а  в  другу  —  клітку  з  птахом.  —  То  як  тобі  ведеться?  Бачу,  що  незгірше.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спантеличено  поглянув  на  валізу  й  на  клітку  з  птахом  у  себе  в  руках  і,  зрештою, на  пана  Вівторакуса,  що  цим  разом  прийшов  без звичних  раків.  Що  мав  пан  Пляшкер  казати?  Адже пан  Вівторакус  сам  відповів  на  своє  запитання.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Тому  пан  Пляшкер  сказав  лише: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Привіт,  Вівторакусе!  От  добре,  що  ти  завітав!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Авжеж,  добре!  —погодився  пан  Вівторакус.  — Чи  не  взяв  би  ти  в  мене  ще  й  клітку  з  хом’ячком, поки  я  принесу  з  машини  Кларцю  й  морську  свинку?  Отак,  оце  добре!  —  сам-таки  відповів  він  знову на  власне  запитання,  запхнувши  панові  Пляшкеру під  пахву  клітку  з  хом’яком.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Кларця  —  це  хто?  —  запитав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моя  новенька  біла  мишка,  ось  зараз  ти  з нею  познайомишся,  друзяко!  —  пообіцяв  пан Вівторакус.  —  Тільки  гляди,  щоб  пан  Кулес  нічого не  заподіяв  Анді.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Кулес?  —  у  відчаї  скрикнув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Папуга!  Ти  хіба  не  познайомився  з  ним  минулого  вівторка?  А,  ні,  ні!  Минулого  вівторка  тут був  пан  Товстунець.  А  цей  насправді  мав  зватися Геркулес,  тільки  він  так  кумедно  перекручував це  ймення,  що  я  його  переінакшив.  Скажи  ж  нам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“Добридень!”,  друзяко!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Добридень!  —  чемно  мовив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не  ти,  а  пан  Кулес!  —  уточнив  пан  Вівторакус,  і  папуга  справді  тричі  прогаркавив  зі  своєї клітки: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Добррридень,  пане  Кулесе!  Добррри  день,  пане Кулесе!  Добррридень,  пане  Кулесе!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Добридень,  пане  Кулесе!  —  сказав  і  пан Пляшкер,  піднявши  клітку  з  птахом  трохи  вище, аби  папуга  побачив,  як  пан  Пляшкер  кивнув  йому головою,  вітаючись.  При  цьому  клітка  з  хом’ячком вислизнула  в  нього  з-під  пахви  й  посунулась  до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долу.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Ой,  клітка  падає!  Увага,  Анді,  тримайся!  — вигукнув  пан  Вівторакус,  двома  прудкими  кроками  прискочив  ближче,  майже  при  самій  землі  підхопив  клітку  з  хом’ячком  і  тицьнув  її  до  рук  пані Моркван,  яка  саме  нагодилася,  щоб  простежити,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все  гаразд  у  пана  Пляшкера.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  привіт,  привіт,  —  сказав  пан  Вівторакус.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ж  просто  чудово,  що  й  ви  до  нас  саме  тепер  зазирнули!  Чи  не  потримаєте  одну  хвилиночку  цієї клітки?  Авжеж,  потримаєте.  Бо,  бачте,  Кларця  там уже  не  дочекається!  —  І  стрімголов  кинувся  надвір  до  машини.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відставивши  чимдалі  від  себе руку  з  кліткою,  гидливо  втупилася  спершу  в  клітку  з  Анді,  що  крутився  у  своєму  колесі,  а  далі  —  в пана  Пляшкера,  що  стояв  перед  нею  з  величезною валізою  в  одній  руці  і  кліткою  з  птахом  —  у  дру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гій.  Пані  господиня  саме  глибоко  вдихнула,  збираючись,  як  то  кажуть,  накрити  свого  пожильця мокрим  рядном,  аж  це  повернувся  від  машини пан  Вівторакус  із  великою  картонною  коробкою.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забрав  з  рук  у  пані  Моркван  клітку  і  весело  вигукнув: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Агов,  чи  можна  нам  зайти?  Авжеж,  можна!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вперед  і  вище!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не  встигла  пані  Моркван  ще  й  звуку  зронити, як  пан  Вівторакус  із  коробкою  та  кліткою  в  руках  опинився  на  сходах.  За  ним,  з  важезною  валізою  та  кліткою  з  папугою  в  руках,  посунув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Аж  ось  пані  Моркван  оговталась-таки  від  першого  жаху  і  зарепетувала  їм  услід:</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  що  це  собі  дозволяєте?  Вчепити  мені  клітку  з  хом’яком!  Я  вам  що  —  тримач  кліток  з  хом’яками?!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Нарешті  господиня  похопилася,  що  її  нема  вже кому  слухати,  і,  осудливо  хитаючи  головою,  подалася  нагору.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Здається,  твоя  квартирна  господиня  не  любить  хом’ячків?  Авжеж,  не  любить,  —  завважив пан  Вівторакус,  коли  вони  замкнули  за  собою двері  кімнати  пана  Пляшкера.  —  Ну  то  пан  Кулес, напевно,  припаде  їй  до  вподоби:  він  також  терпіти  хом’яків  не  може.  А  Товстунець?  Чи  не  познайомити  мені  її  з  цим  чудовим  папугою?  Авжеж, я  гадаю,  це  було  б  їй  приємно!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це  не  було  б  їй  приємно,  —  заперечив  пан Пляшкер.  —  Тварини  в  помешканні  —  це  для  неї жах!</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де  ж  тоді  вони  мають  бути?  —  здивовано спитав  пан  Вівторакус.  —  Усі  мої  тварини  живуть у  моєму  помешканні.  Вони,  так  би  мовити,  тварини  хатні.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Може  б,  ти  не  брав  усіх  своїх  тварин  із  собою, коли  навідуєш  мене?  —  обережно  натякнув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то  —  всіх?  Я  ж  узяв  із  собою  пише  Анді, Фофо,  пана  Кулеса  й  Кларцю!  Нерон,  Ніколаус, Товстунець,  Оссі,  Тукер,  Луу  і  всі  раки  лишилися вдома!  Візьму  їх  у  гості  наступного  вівторка.  Та  як ти  не  хочеш,  щоб  ми  тебе  перевідували...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звісно  ж,  хочу,  хочу,  —  квапливо  запевнив пан  Пляшкер.  —  Навіть  дуже  вас  прошу!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мило,  —  примирливо  сказав  пан  Вівторакус,  полегшено  зітхнув,  сів  на  ліжку  пана  Пляшкера,  розкрив  картонну  коробку,  дістав  звідти білу  мишу  і  з  гордістю  подивився  на  неї.  —  Хіба  ж вона  не  чарівна,  моя  Кларця?  Авжеж,  вона  справді  чарівна,  —  запевнив  він.  —  Трішки  тільки  розкошлалась  під  час  поїздки.  Та  де  ж  це  твій  гребінчик,  люба?  Мабуть,  у  валізі.  Авжеж,  мусить  бути там.  —  Він  розкрив  велику  валізу.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зацікавлено  зирнув  йому  через плече  й  спитав: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там  у  ній  ще?  Бо  вона  таки  важкенька!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Важкенька?  Авжеж,  вона  важкенька,  —  задоволено  сказав  пан  Вівторакус,  —  бо  в  ній  харчі для  моїх  тваринок.  Першокласна  пожива,  товар найвищого  ґатунку.  —  Він  трохи  пошпортався  у валізі,  знайшов  серед  десятків  пакунків  і  паку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ночків  невеличкий  гребінчик  і  заходився  старанно  чесати  біле  хутерце  Кларці.  —  А,  мало  не забув!  На  тому  тижні  я  зможу  навідатися  лише в  середу.  Бо  у  вівторок  мушу  повезти  Тукера  до перукаря.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вівторок  до  мене  не  зможеш?..  —  приголомшено  вимовив  пан  Пляшкер.  —  Ні,  у  мене  ти маєш  бути  неодмінно  у  вівторок!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чому  неодмінно?  Я,  власне,  давно  хочу  тебе про  це  спитати.  Чого  для  тебе  такий  важливий  вівторок?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Тобі  я  можу  розкрити  свою  таємницю,  —  нерішуче  відповів  пан  Пляшкер.  —  Тільки  ти  більше  нікому  не  розказуй.  Ти  маєш  приходити  до мене  у  вівторок  задля  того,  щоб  у  суботу  вернувся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А  хто  ж  це  такий?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Суботик  —  це  Суботик,  і  край.  Докладніше  я не  можу  тобі  пояснити,  —  відповів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То  ти  не  хочеш  мені  пояснити,  щоб  я зрозумів,  —  образився  пан  Вівторакус.  —  Тоді  що зараджу  тобі  з  твоїм  Суботиком  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  багато!  Розумієш,  Суботик  прийде  лише  в тому  разі,  якщо  тиждень  у  мене  буде  таким:  у  неділю  сяятиме  сонце,  понеділок  настане  відразу по  неділі,  у  вівторок  навідається  пан  Вівторакус, тобто  ти,  середа  припаде  на  середину  тижня,  у четвер  чотири  рази  прогуркоче  грім,  а  в  п’ятницю мене  відпустять  з  роботи.  Отоді  в  суботу  завітає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то  он  воно  як!  —  спалахнув  пан  Вівторакус.  —  Я  тобі  потрібен,  тільки  щоб  прийшов якийсь  Суботик!  Я  —  лише  нікчемний  засіб  для досягнення  великої  мети!  А  я  щораз  торочу  всім моїм  звіряткам,  як  то  мене  любить  мій  давній шкільний  друзяка  Пляшкер!  Щотижня  запрошує в  гостину!  Та  чи  так  то  вже  він  мене  вірно  любить? Ні,  де  там!  Я  йому  потрібен  лише  на  те,  щоб  до нього  повернувся  якийсь  там  Суботик!  То  ось  що я  тепер  тобі  скажу,  давній  друзяко!  Сьогодні  я  в тебе  побував  востаннє!  На  все  добре! З  цими  словами  він  сховав  мишу  в  картонну  коробку,  закрив  її,  підвівся  й  кинувся  збирати  все своє  добро.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Бога,  Вівторакусе,  ти  помиляєшся!  — скрикнув  пан  Пляшкер.  —  Звісно  ж,  я  тебе  щиро люблю  й  завжди  радий  вітати  в  себе.  Тільки ось...  хіба  тобі  важко  навідувати  мене  у  вівторок?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Розумієш,  тоді  я  за  одним  заходом  ніби  вбиваю двох  зайців...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Убиваєш  двох  неповинних  зайців!  Ти,  нищителю  звіряток!  —  обурено  урвав  його  мову  пан Вівторакус.  —  Ходімо  звідси,  пане  Кулесе!  Гайда, Анді!  Геть  з  цього...  з  цієї  кімнати?  Авжеж,  геть!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Поки  він  і  вас  не  повбивав,  як  тих  бідолашних зайців!..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схопивши  картонну  коробку,  клітку  з  хомячком  та  клітку  з  папугою,  обурено  попростував геть  з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якусь  мить  безпорадно  дивився йому  вслід,  тоді  вхопив  велику  валізу  і,  крекчучи,  поволікся  з  нею  навздогін  панові  Вівторакусу, що,  сповнений  мовчазного  обурення,  виступав попереду.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Вівторакусе,  голубе  мій,  може  б,  ти  таки  трохи  обміркувався?  —  умовляв  пан  Пляшкер.  —  Усе це —  чистісіньке  непорозуміння.  Я,  дурний  віслюк.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Еге  ж,  звісно,  віслюк  у  тебе  дурний!  Ти  чув  це, пане  Кулесе?  Авжеж,  ми  всі  це  чули!  —  не  зупиняючись,  сердито  бубонів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я  ж  просто  хотів  сказати,  що  я  повівся  як тупоголова  свиня  з...</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Атож,  і  свині  у  тебе  тупоголові.  Ти  чув  це, пане  Кулесе?  Авжеж,  ми  всі  це  чули!  Зараз  він  заявить,  що  папуги  некультурні!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Кулес  прийняв  таке  звинувачення  мовчки й  тільки  зириЬ  з  клітки,  трохи  повернувши  голову набік.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безмовно  вмостив  своїх  звірят біля  себе  на  передньому  сидінні  машини,  без  жодного  слова  подяки  взяв  із  рук  у  пана  Пляшкера важку  валізу,  захряснув  дверцята  й  помчав  геть.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Смутний  та  невеселий  повернувся  пан  Пляшкер до  будинку.  Коли  він  минав  кімнату  пані  Моркван, господиня  вистромила  з  дверей  голову  й  сказала: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Цей  візит,  певно,  увійде  до  книги  рекордів Гіннесса.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безтямно  втупився  в  неї  поглядом.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ж  як?  —  запитав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Бо  це  був  найкоротший  візит  у  світі.  В  кімнату  —  і  з  кімнати!  Я  собі  гадаю:  а  чого  ж  це  ваш пан  Вівторакус  дозволив  вам  затягти  сюди  валізу, якщо  не  збирався  у  вас  навіть  трохи  погостювати?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й  сам  про  це  подумав,  —  відповів  пан Пляшкер,  уперше  за  дуже  довгий  час  висловивши однакову  з  пані  Моркван  думку.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Він  подався  до  своєї  кімнати,  сів  за  стіл  і  почав напружено  думати.  Хоча  пан  Вівторакус  так  раптово  пішов  собі,  але  ж  він  тут  був!  Отже,  тиждень поки  що  не  поламався:  у  неділю  сяяло  сонце,  понеділок  настав  по  неділі,  у  вівторок  завітав  пан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Вівторакус.  Три  умови  виконано.  На  жаль,  завтра з  роботи  не  відпустять,  бо  завтра  не  святковий день.  На  службу  доведеться  йти.  Зате  ж  завтрашня середа  неодмінно  буде  серед  тижня!  Як  усяка інша.  Тобто  виконано  й  цю  умову.  А  вільний  день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п’ятницю?  Та  це  можна  буде  влаштувати,  трохи побалакавши  з  начальником.  А  якщо  той  його  не відпустить,  то  він  самовільно  зостанеться  дома,  й край!  Єдине,  чому  пан  Пляшкер  неспроможний був  зарадити,  —  це  накликати  грому  в  четвер.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Грому  доводилося  сподіватися  з  небес.  А  грім  у цей  четвер  був  необхідний  пану  Пляшкерові,  як повітря!  На  тому  тижні  Вівторакус  у  вівторок  не приїде,  це  напевно.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Отже,  нинішній  тиждень  був  для  пана  Пляшкера останньою  надією.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невже-таки  ніяким  чином  не  можна  вплинути  на  погоду?  Аж  раптом  йому  блиснула  рятівна  думка!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  уголос  сказав  сам  собі  пан  Пляшкер.  — Це  може  спрацювати.  У  всякому  разі,  треба  спробувати!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середу  не  сталося  нічого  особливого.  Пан Пляшкер,  як  завжди,  вчасно  прийшов  на  роботу й  так  само  вчасно  повернувся  додому.  Поводився він  тихо-мирно,  цілий  вечір  не  виходив  із  кімнати  й  не  вітав  у  себе  ніяких  гостей.  Пані  Моркван дуже  з  того  тішилася.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Зате  в  четвер  у  неї  виявилось  куди  менше  причин  тішитися.  По  обіді  у  двері  будинку  подзвонили.  За  хвилину  пані  Моркван  вистромила  голову надвір.  Перед  входом  стояло  двоє  незнайомих  чоловіків  у  спецівках  з  великим  бляшаним  аркушем у  руках.</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  —  пані  Пляшкер?  —  запитав  один,  вищий.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Нахабство!  —  обурилася  пані  Моркван.  —  Я не  одружена.  А  якби  навіть  була  одружена,  то  вже аж  ніяк  не  з  цим  ляшкером.  Крім  того,  він  і  сам нежонатий,  отож  ніякої  пані  Пляшкер  немає  в природі.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Принаймні,  здається,  він  саме  тут  мешкає, цей  пан  Пляшкер,  —  озвався  нижчий  чоловік.  — То  де  його  кімната?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Отам,  навпроти  кухні.  А  вам  це  навіщо?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Замість  відповіді,  чоловіки  підняли  бляшаний аркуш,  протиснулися  з  ним  повз  пані  Моркван  і рушили  прямісінько  до  кімнати  пана  Пляшкера.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Розхвильована  пані  Моркван  подалася  слідком  за ними.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він  збирається  з  оцим  робити?  Він  справді  щось  отаке  замовив?  —  торохтіла  вона.  —  Мені він  нічогісінько  не  сказав  про  свій  намір!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Чоловіки  поставили  бляшаний  аркуш  у  кімнаті пана  Пляшкера  й  пішли  собі,  лишивши  безпорадну  пані  Моркван  наодинці  з  несподіваним  замовленням  пана  Пляшкера.  Вона  оглянула  принесене з  усіх  боків  і,  хитаючи  головою,  промурмотіла: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це  не  діло!  Врешті-решт,  коли  ти  збираєшся  замовляти  в  моє  помешкання  отаке  бляшане одоробло,  треба  спершу  запитати  в  мене  дозволу!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Тієї  миті  знов  зайшли  ті  двоє  чоловіків  і  принесли  ще  один  бляшаний  аркуш,  трохи  менший  від першого.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Оце  так!  Ви  знов  один  принесли?  —  злякано пролебеділа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  скупо  відповіли  чоловіки  й  поставили другий  аркуш  біля  першого.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Таж  ви  щойно  один  внесли!  —  помітно сторопіла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Ми  не  знов  один  принесли,  ми  принесли  два бляшані  аркуші,  —  уточнив  вищий  чоловік.  Потім вони  знову  зникли  й  за  мить  внесли  до  кімнати третій  бляшаний  аркуш.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він  збирається  з  ними  робити?  —  жахнулася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Вищий  чоловік  засміявся.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Може,  оббиватиме  ними  стіну  замість  шпалер,  —  припустив  він.  —  А  можливо,  йому  треба спекти  три  чималі  пироги.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Та,  може,  він  просто  збирає  колекцію  бляшаних  аркушів,  —  сказав  нижчий.  —  Так  чи  інак,  він замовив  собі  три  бляшані  аркуші,  а  ми  виконали замовлення.  Бувайте  здорові!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пан  Пляшкер  того  дня  прийшов  з  роботи, пані  Моркван  перехопила  його  вже  в  коридорі.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Пане  Пляшкере,  —  сказала  вона  з  докором  і стала  йому  на  дорозі.  —  Пане  Пляшкере,  сьогодні кімнату,  яку  я  вам  з  ласки  своєї  винайняла,  двоє якихось  чоловіків  захарастили  аркушами  металу.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не  розкриєте  ви  мені  таємницю:  що  це  має означати?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весь  засяяв.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то  моє  замовлення  виконане  вчасно!  Чудово,  чудово!  —  сказав  він,  обминув  пані  Моркван  і відчинив  двері  своєї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Чудово?  —  перепитала  пані  Моркван.  —  І  що ж  ви  збираєтесь  робити  з  цим  замовленням?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  якоїсь  чверть  години  ви  про  це  дізнаєтеся. Це  має  бути  несподіванка,  —  багатозначно  відповів  пан  Пляшкер  і  причинив  за  собою  двері  своєї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Несподіванка?  —  проказала  за  ним  пані Моркван  і  пішла  на  кухню  зладнати  вечерю.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  п’ять  хвилин  по  тому  пан  Пляшкер  постукав у  двері  кухні.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  привітно  сказав  він,  —  чи не  позичили  б  ви  мені,  з  ласки  своєї,  стільця?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  сподіваєтесь  гостей?  —  вражено  спитала господиня.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похитав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просто  я  хочу  примістити  замовлення.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Прошу,  беріть,  якщо  вже  вам  так  дуже  треба,  —  сказала  пані  Моркван  і  з  осудом  похитала головою  вслід  пану  Пляшкерові,  коли  той  поніс стільця до  своєї  кімнати.  Коли  він  відчинив  двері,  вона  встигла  зазирнути  всередину.  Бляшані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прямокутники  стояли,  як  і  досі,  прихилені  до  стіни.  Усе  так  само  осудливо  хитаючи  головою,  пані Моркван  сіла  біля  кухонного  столу.  Та  не  встигла вона  до  пуття  вмоститися,  як  у  двері  кухні  знов постукали.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чи  не  позичили  б  ви  мені  ополоника  й  качалку?  —  спитав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Якусь  мить  господиня  дивилась  на  нього,  наче занімівши  з  подиву.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Навіщо?  Ви  щось  печете?  Пироги?  То  чом  ви не  робите  цього  в  кухні?  Виходить,  ви  таки  чекаєте гостей?  —  вигукнула  вона,  здобувшись  на  слово.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Ні-ні,  це  просто  для  тих  бляшаних  аркушів,  —  заспокоїв  її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не  встигла  пані  Моркван  ще  хоч  щось  сказати, як  він  з  качалкою  та  ополоником  в  руках  шаснув у  свою  кімнату.  Пані  Моркван  побігла  слідком  і встигла  вгледіти,  що  один  бляшаний  аркуш  тепер лежав  на  двох  поставлених  один  навпроти  одного  стільцях.  Решта  два  стояли  поряд,  під  стіною.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Потім  пан  Пляшкер  миттю  причинив  двері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ж  то  за  несподіванка  така  має  бути?  Цікаво!  —  промурмотіла  собі  під  ніс  пані  Моркван, тюпаючи  назад  до  кухні.  Та  тільки-но  вона  знову сіла  за  обідній  стіл,  як  тут-таки  зірвалася  з  місця від  жахливого  гримотіння.  Гурготіло,  торохкало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гримало  в  кімнаті  пана  Пляшкера,  та  так,  що чашки  в  кухонному  буфеті  підскакували  й  бряжчали,  наче  під  час  землетрусу.  Здавалося,  що  ось-ось  завалиться  будинок.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Пане...  Пан...  П-пляшк-к-кере,—  гукнула пані  Моркван,  вискочила  з  кухні  й  шарпонула двері  кімнати  пожильця.  Те,  що  вона  побачила в  кімнаті,  так  її  приголомшило,  що  вона  на  мить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утратила  мову.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xml:space="preserve">      Пан  Пляшкер,  з  поважним  виразом  обличчя,  вистрибував  по  великому  бляшаному  аркуші,  примощеному  на  двох  стільцях,  з  качалкою  в  правій руці  й  з  великим  ополоником  —  у  лівій,  вибиваючи  ними  по  черзі  у  два  інші  бляшані  аркуші,  прихилені  до  стіни.  Він </w:t>
      </w:r>
      <w:r w:rsidRPr="00D45F8B">
        <w:rPr>
          <w:rFonts w:ascii="Tahoma" w:eastAsia="Times New Roman" w:hAnsi="Tahoma" w:cs="Tahoma"/>
          <w:color w:val="2C2C2C"/>
          <w:sz w:val="20"/>
          <w:szCs w:val="20"/>
          <w:lang w:eastAsia="ru-RU"/>
        </w:rPr>
        <w:lastRenderedPageBreak/>
        <w:t> так  захопився  своєю  роботою, що  начебто  зовсім  не  помітив  пані  Моркван  на  порозі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Урешті-решт  господиня  віднайшла  мову  й  зарепетувала: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ви  геть  ізсунулися  з  глузду?  Що  це  за  громовиця?  Чи  це,  може,  і  є  ота  ваша  несподіванка? То  я  залюбки  її  зрікаюся!  Ви  ще  накличете  сюди поліцію,  якщо  не  кинете  гриміти!  Ви...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перестав  вистрибувати,  скочив зі  стільця  й  ступнув  кілька  кроків  назустріч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ви  сказали?  Ви  сказали:  “гриміти”?  —  вигукнув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Авжеж,  гриміти!  —  не  вгавала  пані  Моркван.  —  Ви  ж  наробили  такого  грому,  на  дві  грози вистачило  б!  Ви,  мабуть,  украй  перепилися!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Більше  грому!  Більше  грому!  —  в  захваті  вигукував  пан  Пляшкер.  —  Пані  Моркван,  ви  —  золото!  Я  просто  розцілував  би  вас  за  це!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враз  позадкувала.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Отямтеся!  —  обурено  вереснула  вона.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Грім,  грім,  грім-грім-грім!  —  заспівав  пан Пляшкер.  —  У  четвер  гримотів  грім!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Тепер  він  ще  й  завів  співи,  —  злякано  промурмотіла  пані  Моркван  і  ще  на  два  кроки  позадкувала.  Проте  за  хвильку  зібралася  на  силі, обережно  підступила  до  пана  Пляшкера,  лагідно поклала  йому  руку  на  плече  і  сказала  повільно  й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проникливо: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Пане  Пляшкере,  мені  здається,  ви  трохи  перепрацювалися.  Мабуть,  за  останні  три  тижні  ви мали  забагато  прикрощів.  У  вас  трохи  перенапружені  нерви.  Лягайте-но  чимраніше  в  ліжко,  згода?  А  завтра,  в  п’ятницю,  зостаньтеся  вдома,  так? Зробіть  собі  додатковий  вільний  день,  еге  ж?</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Правильно!  —  сказав  пан  Пляшкер.  —  У  п’ятницю  —  вільний  день!  Цілком  правильно!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й  чудово,  що  ви  згодні,  —  похвалила  пані Моркван.  —  А  завтра  я  подзвоню  вашому  начальникові  й  скажу,  що  ви  захворіли.  І  вийдете  на  роботу  аж  у  понеділок,  еге  ж?  А  тепер  я  вас  лишаю, щоб  ви  собі  спокійненько  лягли  в  ліжко  та  гарненько  виспалися,  так?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Так-так,  —  радісно  підхопив  пан  Пляшкер.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мав  чудовий  настрій  і  знову  почав  співати: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  четвер  самотужки  зроблю  собі  грім, у  п’ятницю  з  служби  відпустять  мене, тоді,  можливо,  в  суботу  Гм-Гм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  мене  знов  зазирне.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Хто  зазирне?  —  насторожилася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буде  несподіванка,  —  відповів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знову  несподіванка?  —  скрикнула  пані Моркван.  —  Знаєте,  з  мене  й  однієї  цілком  досить. На  добраніч!</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добраніч,  —  відгукнувся  пан  Пляшкер,  замкнув  двері,  ліг  у  ліжко  й  не  вилазив  з  нього  цілу ніч  та  ще  й  півдня  у  п’ятницю.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  суботу  пан  Пляшкер  прокинувся  рано-ранісінько.  Він  спробував  ще  трохи  заснути,  але  не зміг,  бо  був  занадто  неспокійний.  Цілий  ранок він  не  виходив  зі  своєї  кімнати,  дедалі  нетерплячіше  ходив  з  кутка  в  куток,  раз  у  раз  поглядаючи на  годинник.  Перед  полуднем  йому  сяйнула  одна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думка.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  осел!  —  скрикнув  він.  Та  одразу  згадав пана  Вівторакуса  і  мерщій  виправився:  —  Я  дурень!  Адже  Суботик  того  разу  трапився  мені  саме на  вулиці.  Тож,  якщо  хочу  його  здибати,  треба  й тепер  вирушати  до  міста!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поспіхом  надягнув  куртку  і  вийшов  з  кімнати.  Пані  Моркван,  мабуть,  почула,  як  рипнули двері.  Принаймні  вона  вистромила  голову  з  кухні й  запитала: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Куди  це  ви  зібралися?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прогулянку.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Так-так,  на  прогулянку.  Що  ж,  це  вже  краще, ніж  вигадувати  отакі  жахливі  несподіванки,  як позавчора.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вийшов  на  ріг  тієї  вулиці,  де вперше  побачив  Суботика.  Але  тепер  там  не  було людей.  Нікого,  ані  лялечки.  Суботиком  ніде  й  не пахло.  Пан  Пляшкер  оббігав  усе  місто,  обстежив усі  вулиці,  позазирав  у  парадні  входи  геть  усіх будинків,  заглянув  навіть  у  якийсь  бак  на  сміття, бо  там  начебто  щось  зашаруділо.  Але  то  була  просто  якась  бездомна  кицька.  Суботик  не  прийшов.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Уже  аж  як  споночіло,  повернувся  зажурений  пан Пляшкер  додому.  Коли  він  напрямився  до  своєї кімнати,  пані  Моркван  виглянула  з  вітальні  й  сказала: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це  ви?  Довгенька  ж  була  ваша  прогулянка!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нічого  не  відповів.  Стомлений  і  розчарований,  увімкнув  світло.  Нікого.  Ніхто  не чекав  на  нього  вдома.  Мабуть,  тому,  що  його  грім був  несправжній.  Треба  було,  щоб  розгулялася справжня  гроза  і  гримів  справжній  грім,  сумно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думав  пан  Пляшкер,  сідаючи  на  стілець,  позичений  у  пані  Моркван  задля  гучного  бляшаного  грому.  Та  тільки-но  він  сів,  стілець  під  ним  із  тріском розвалився,  і  пан  Пляшкер,  вельми  незручно  приземлившись,  опинився  під  столом.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Агов,  татку!  —  пролунав  з-під  столу  такий знайомий  голос.  Він  бринів  жалібно.  —  Не  треба було  мені  підгризати  ніжок  у  цього  стільця.  Тепер ви  на  мене  сердитеся?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  зарепетував  пан  Пляшкер  і  з  радощів  підскочив  догори,  забувши,  що  він  сидить під  столом.  —  Суботик!  Суботик  повернувся!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Власне,  він  був  би  понабивав  на  голові  добрячі ґулі,  але  там,  де  цілий  ранок  ще  була  стільниця, скатертина  прикривала  велику  діру.  І  пан  Пляшкер стирчав  тепер  із  тієї  діри,  стоячи  поміж  чотирма ніжками  столу,  з  начепленою  на  голову  білою  скатертиною,  безпорадно  махаючи  руками  в  повітрі.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  класна  ідея,  татку!  Граємося  в  привидів!  — у  захваті  вигукнув  Суботик,  побачивши  пана Пляшкера  в  такому  вигляді,  підскочив  до  ліжка, стягнув  звідти  простирадло  й  закутався  в  нього з  головою.  Тієї  хвилини  двері  відчинилися.  Пані Моркван  стала  на  порозі  й  запитала: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  ким  ви,  власне,  розмовляєте?  Чи  це  ще  одна ваша  нес-с-спод-д-ді-і-іванка?  —  Жахнувшись, вона  миттю  захряснула  двері,  зачинивши  в  кімнаті  пана  Пляшкера  двох  моторошних  привидів.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нарешті  виборсався  з  лабетів скатертини,  визволився  з  рами  столу  і  стягнув  у Суботика  з  голови  простирадло.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Яка  краса,  що  ти  повернувся!  —  вигукнув він.  —  Я  страшенно  радий!  Хоча  знову  все  розпочалося  просто  карколомно.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Карколомно?  —  Суботик,  усміхаючись,  дивився  на  пана  Пляшкера.  —  Еге  ж,  татку,  ваша  правда. Пані  Моркван  просто  карколомно  перелякалася. Але  ж  пані  Моркван  і  сама  карколомна  розпочинальниця  страшенно  карколомних...</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ось  мені  зараз  просто  карколомно  кортить довідатися,  де  поділася  стільниця  з  мого  столу,  — сміючись,  урвав  карколомну  промову  Суботика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Стільниця?  —  присоромлено  спитав  Суботик.  —  Знаєте,  татку,  як  посидиш  сам-самісінький з  обіду  до  вечора  в  цій  кімнаті,  то  й  попоїсти  схочеться.  А  деревина  ж  смачненька,  розумієте?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то  не  таке  велике  лихо.  Головне,  що  ти  нарешті  повернувся,  —  сказав  пан  Пляшкер.  —  Адже тепер  я  хутко  матиму  справну  машину  для  здійснення  бажань.  Для  неї  нова  стільниця  —  чистий дріб’язок...  Та  все  це  ми  обміркуємо  з  тобою  завтра.  А  зараз  ми  насамперед  відзначимо  нашу  зу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стріч!</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Відзначимо,  татку!  Віршиком!  —  зрадів  Суботик.  —  Щойно  складеним!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снідав-наминав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саму  дрібну  дрібничку: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чотири  ніжки  від  стільця,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трішки-трішки  крісельця,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ще  півтрішки  тапчанця,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з  столика  стільничку.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Усякий  харч  він  підбирав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теплий,  чи  холодний,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не  перебирав,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бо  дуже  був  голодний!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то  ти  й  тапчанця  з  крісельцем  покуштував?  —  мовив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це  ж  дріб’язок  для  машини  здійснення  бажань!  —  заспокоїв  його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b/>
          <w:bCs/>
          <w:color w:val="2C2C2C"/>
          <w:sz w:val="20"/>
          <w:lang w:eastAsia="ru-RU"/>
        </w:rPr>
        <w:t> Другий  розділ.  Машина  для  здійснення  бажань полюбляє  точність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неділю  рано  панові  Пляшкеру  здалося,  що  він ще  спить  і  вві  сні  чує,  що  хтось  у  його  кімнаті  голосно  виспівує.  Пан  Пляшкер  перекинувся  на  другий  бік.  Але  спів  не  змовк.  Аж  тоді  пан  Пляшкер пригадав,  що  до  нього  ж  повернувся  Суботик!  Пан Пляшкер  умить  пробудився,  сів  і  роззирнувся  по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кнопками  прикріпив  до  порожньої рами  столу  скатертину  таким  чином,  що  вийшов начебто  гамак.  Тепер  малий  шибеник  сидів  у  цьому  гамаку,  гойдався  і  співав: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  обід  у  суботу,  о  першій  нуль  сім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вмить  опинився  в  покоїку  цім,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вікном  не  схотів  я  залазити  знов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гарненько,  чемненько  дверима  ввійшов.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розцвів.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чудово,  що  я  знову  прокидатимусь  від звуків  пісеньки,  —  тішився  він.  —  Мені  цього  так бракувало!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пісенька  ще  не  дуже  досконала.  “Сім”  і “цім”  —  не  найкраща  в  світі  рима,  —  самокритично  оцінив  свій  твір  Суботик.  —  Ану  лиш,  спробую ще  раз:</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Сюди  пройшов  я  навпрошки,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бо  я  сміливець  —  ого-го!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знов  співаю  пісеньки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для  татка  Пляшкера  свого.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схвально  кивнув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Безперечно,  так  ще  краще,  —  сказав  він.  — Але  було  б  просто  неперевершено,  якби  ти  співав трохи  тихіше,  щоб  не  почула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  починається!  —  скривився  Суботик.  — Мені  що,  знов  доведеться  ховатися,  щоб  вона  мене не  побачила?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Попервах  це  було  б  дуже  непогано,  —  сказав пан  Пляшкер.  —  А  завтра  я  знайду  спосіб  делікатно  поставити  пані  Моркван  до  відома,  що,  мовляв, маленький  Робінзон  повернувся.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здивовано  звів  на  нього  очі.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хіба  вона  й  досі  вас  лає?  —  спитав він.  —  Ви  ж  тоді  були  загадали  бажання,  щоб  вона кожного  разу,  як  їй  закортить  напастися  на  вас, промовляла  щось  дуже  люб’язне!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Вона  стала  трохи  люб’язніша,  як  була,  —  відповів  пан  Пляшкер.  —  Проте  інколи  ще  нападається.  Останнім  часом  навіть  частіш.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ж,  це  можна  зрозуміти.  Якщо  тут  давненько  не  було  Суботика,  то  загадані  бажання  поволеньки  блякнуть.  Аж  поки  майже  зовсім  змарніють.  Але  тепер  я  тут.  Ось  побачите,  вона  більше не  буде  сваритися.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Це  добре,  —  сказав  пан  Пляшкер  і  підвівся  з ліжка.  —  Хоча  тепер  її  сваріння  мені  не  дуже  й  дошкуляє.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Отак  краще!  —  похвалив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інколи  я  їй  не  мовчу,  —  гордовито  повідомив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так  найкраще!  —  похвалив  Суботик.  —  Ви таки  від  мене  дечого  навчилися.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Аж  тепер  пан  Пляшкер  уперше  роздивився Суботика  ясної  днини.  Той  був  на  вигляд  такий самісінький,  як  тоді,  коли  пан  Пляшкер  уперше здибав  його  на  вулиці:  хоботець,  обличчя  все  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синіх  цятках,  а  спина  густо  вкрита  цупкою  рудою шерстю.  В  усій  своїй  красі  сидів  він  у  гамачку  зі скатертини  і  всміхався  панові  Пляшкеру.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де,  власне,  ти  дів  свого  водолазного  костюма?  —  запитав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Якби  ж  він  хоч  був  смачний!  —  відповів Суботик,  аж  здригнувшись  від  огиди.  —  На  жаль, гума  надто  в’язка  штука.  Колись  мені,  щоправда, трапилися  були  гумові  шлейки  до  штанів,  то  ті смакували  чудово!  Але  ж  вони  були  старі-старі  й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зовсім  ослаблі.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Отже,  водолазного  костюма  вже  нема,  — сказав  пан  Пляшкер.  —  Та  гаразд,  я  ж  бо  знаю,  що нам  не  конче  треба  виряджатися  заради  нього  до універмагу.  Маючи  в  хаті  Суботика,  мені  досить буде  лише  придумувати  бажання,  аби  щось  добути!  Отож  я  й  починаю:  бажаю  гарного,  нового, блакитного  водолазного  костюма!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Справді,  тату?  —  здивувався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відразу  по  тому  нічого  не  сталося,  пан Пляшкер  повторив,  трохи  вже  нетерпляче: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Хочу  гарного,  нового,  блакитного  водолазного  костюма!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Цілком  вистачило  б  одного!  —  похитавши  головою,  мовив  Суботик.  Тієї  ж  таки  миті  у  нього з  обличчя  зникли  дві  сині  цятки.  Зате  на  панові Пляшкерові  поверх  піжами  з’явилися  два  водолазні  костюми.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це  що  за  дурниці?  —  розсердився  він  і  мерщій  розшморгнув  замок-“блискавку”  на  верхньому  костюмі:  аж  у  трьох  одежинах  йому  зробилося таки  занадто  парко.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Чого  —  дурниці?  —  не  зрозумів  Суботик.  — Не  дурниці,  а  два  нові,  гарні  водолазні  костюми, як  ви  й  забажали.  Дивіться,  ось  навіть  ціну  вказано:  триста  дев’яносто  вісім  марок!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хочу  я  ніякого  водолазного  костюма!  — сердився  пан  Пляшкер.  —  А  двох  —  і  поготів!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навіщо  ж  ви  їх  забажали?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хотів  одного  водолазного  костюма  —  тобі,  це ж  ясно,  як  білий  день!  А  зовсім  не  двох  —  собі!  — не  вгавав  пан  Пляшкер,  силкуючись  виборсатись із  обох  костюмів.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ви  ж  сказали:  бажаю  гарного,  нового, блакитного  водолазного  костюма!  —  нагадав Суботик.  —  А  тоді  те  саме  промовили  вдруге.  Іншим  разом  не  кваптеся  так!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он  як!  —  сказав  пан  Пляшкер.  Йому  тим часом  пощастило  визволитись  і  з  другого  водолазного  костюма.  —  Тоді  починаю  все  спочатку: хочу,  щоб  на  Суботикові  був  гарненький,  новий, блакитний  водолазний  костюмчик!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Тільки-но  він  це  сказав,  на  обличчі  в  Суботика поменшало  ще  на  одну  синю  цятку,  зате  він  тепер  гойдався  в  “гамачку”  вбраний  у  водолазний костюм.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Шик!  —  захоплено  сказав  Суботик,  то  розшморгуючи,  то  зашморгуючи  “блискавку”  — Завтра  в  універмазі  тільки  свиснуть,  як  побачать, що  бракує  трьох  костюмів,  ге  ж?</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злякано  втупився  в  Суботика очима.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Що-що?  —  скрикнув  він.  —  Чи  не  хочеш  ти сказати,  що  це  костюми  з  універмагу?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звідкись  же  вони  та  мають  узятися,  —  відповів  Суботик.  —  Хіба  ж  ви  не  бачили  етикеток  із ціною?  Там  же  вказано  й  назву  універмагу.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Що  ж  мені  тепер  робити  з  цими  двома  водолазними  костюмами?  —  забідкався  пан  Пляшкер, згріб  їх  із  підлоги  й  запхнув  у  шафу.  —  Уяви-но собі,  як  пані  Моркван  післязавтра  прочитає  в  газеті,  що  з  універмагу  вкрадено  водолазні  костюми,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знайде  два  тут,  у  мене  в  кімнаті!  Вона  ж  матиме  мене  за  злодія!  А  як  знайде  ці  костюми  в  моїй шафі,  то  підозрюватиме  мене  ще  дужче.  Бо  тоді здаватиметься,  що  я  їх  туди  сховав!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ви  ж  таки  їх  сховали,  тату.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я  вже  знаю,  як  лихові  зарадити!  Добре, що  це  мені  так  швидко  спало  на  думку.  Увага!  Я хочу,  щоб  ці  костюми  знов  опинилися  там,  звідки з’явилися!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Тільки-но  він  це  сказав,  як  у  Суботика  з  обличчя  де  й  ділися  три  сині  цятки.  А  слідом  за  ними наче  вода  змила  три  водолазні  костюми:  спершу один,  потім  другий  і  нарешті  третій  —  Суботиків.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Ох,  як  шкода!  —  зойкнув  Суботик  і  поглянув на  своє  голеньке  черевце.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Чого  ж  і  твій  костюмчик  також  зник?  —  обурився  пан  Пляшкер.  —  Треба  ж  було  тобі  твій  залишити,  щезнути  мали  два  зайві!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ж  вам  уже  пояснював,  тату:  вам  треба  точніше  висловлювати  свої  бажання.  Не  кажіть:  “водолазні  костюми”,  якщо  маєте  на  думці  лише  два з  усіх.</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опустився  на  краєчок  ліжка.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Виявляється,  з  цими  бажаннями  не  все  так  просто,  як  він  собі  гадав.  Він  хвильку  подумав,  а  тоді сказав: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на  Су  ботикові  знову  був  цей  гарненький,  новенький  блакитний  водолазний  костюмчик!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Ще  одна  синя  цятка  зникла  з  Суботикового  обличчя,  зате  він  тепер  вдоволено  гойдався  у  своєму “гамаку”,  вбраний  у  блакитний  водолазний  костюм.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  полегкістю  побачив,  що  цього разу  вийшло  до  ладу.  Тому  він  одразу  додав: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Крім  того,  я  хочу,  щоб  стілець  знову  став  цілий.  Дуже  добре!  А  ще  я  хочу,  щоб  стільниця  знов щільно  вляглася  на  столі  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Тату,  тату,  постривайте!  —  загукав  Суботик здушеним  голосом.  —  Як  же  мені  тепер  вибратися звідси?!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остовпів:  його  стіл  стояв  накритий  новенькою  стільницею,  але  Суботик  мов  здимів!  Пан  Пляшкер  нахилився  й  заглянув  під  стіл.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у  своєму  “гамаку”  завис  поміж  ніжками столу  так,  що  ледве  міг  поворухнутися,  затиснутий  стільницею.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Ох,  пробач!  —  сказав  пан  Пляшкер  і  мерщій додав:  —  Я  хочу,  щоб  стільниця  знову  злетіла  зі столу!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Задиханий  Суботик  вибрався  зі  свого  “гамака”, висмикнув  скатертину  й  став  із  нею  біля  столу.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тепер  кажіть  бажання,  тату,  —  озвався  він звідтіля.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Хочу,  щоб  стільниця  знову  міцно  вмостилася на  столі,  —  сказав  пан  Пляшкер  і  уважно  простежив,  як  стільниця  повернулася  на  місце  і  щільненько  вклалася  на  стіл.</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Отак.  А  тепер  застелимо,  —  сказав  Суботик  і вже  хотів  був  чепурненько  застелити  стіл.</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це  зроблю  я,  —  вихопився  пан  Пляшкер, якому  чимраз  дужче  подобалося  загадувати  бажання.  —  Хочу,  щоб  стіл  знову  був  гарненько  застелений  скатертиною.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з  утіхою  дивився,  як  скатертина  легесенько майнула  на  стіл.</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Любо  глянути!  —  сказав  пан  Пляшкер.  —  А тепер  я  хочу,  щоб  не  вмиватися  самому,  а  щоб  мене вмили!  Та  не  такою  ж  холоднючою  водою!  Хочу, щоб  мене  вмивали  тепленькою!  Отак  добре!  А  тепер  хочу,  щоб  мене  втерли.  Та  гарненько  втерли!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Отак,  а  тепер  нехай  мене  поголять!  О,  а  зараз  — щоб  я  вже  був  одягнений!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озирнув  себе:  він  сидів  скраю  на ліжку  в  синьому  костюмі.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Та  не  в  костюм!  —  вигукнув  він.  —  Це  занадто  вже  врочисто.  Хочу,  щоб  костюм  знову  сховався в  шафу!  Убраним  я  хочу  бути  так.  У  мою  білизну! Правильно!  У  мою  червону  картату  сорочку.  Дуже добре!  А  тепер  мої  плисові  штани,  брунатні,  в  рубчик.  Отак.  Тепер  —  ліву  шкарпетку,  праву  шкарпетку,  і  нарешті  черевики.  Дуже  добре,  просто  чудово!  Я  в  захваті!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Проте  Суботик  зовсім  не  був  у  захваті.  Навпаки, обличчя  в  нього  було  вельми  заклопотане.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чому  річ?  Я  щось  не  так  зробив?  —  спитав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ні,  тату.  Тільки  чи  помітили  ви,  скільки вже  цяток  ви  зужили  на  свої  бажання?  Двадцять чотири.  Двадцять  чотири  цяточки  за  дванадцять хвилин!  Тобто  дві  цятки  за  кожну  хвилину.  Якщо ви  й  далі  загадуватимете  бажання  в  такому  темпі, то  за  чотири  хвилини  й  тридцять  секунд  з  мого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обличчя  щезнуть  геть  усі  цятки.  Може  б,  залишити  кілька  для  поважніших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Правда  твоя,  правда,  —  злякано  сказав  пан Пляшкер.  —  А  я  про  це  й  не  подумав.  Тепер  нам саме  час  запустити  машину  для  здійснення  бажань.  Бо  використаємо  останню  твою  цяточку,  а машина  все  не  працюватиме.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де  ж  вона  у  вас,  тату?  —  роззирнувся  по кімнаті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поставив  її  на  горище.  Тут  вона  стояла  в мене  на  дорозі.  Та  й  я  ж  все  одно  не  вмів  її  запустити,  —  розповідав  пан  Пляшкер.  —  Ось  зараз  я загадаю  бажання,  щоб  вона  опинилася  тут.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треба?  Можна  ж  просто  піти  туди  по  неї,  — запропонував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Ет,  чого  там!  У  тебе  ще  ж  є  дев’ять  цяток! Спокійно  можна  дозволити  собі  одне  бажання,  — відповів  пан  Пляшкер.  І  додав:  —  Хочу,  щоб  ми опинились  на  горищі!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Тільки-но  він  це  сказав,  як  вони  обидва  вже  стояли  в  напівтемному  приміщенні  під  дахом.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Вісім!  —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прошу?  —  не  зрозумів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мене  лишилося  тільки  вісім  цяток,  —  з  докором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он  що!  —  мовив  пан  Пляшкер.  —  Поглянь, горище  стало  якесь  начебто  зовсім  не  те,  далеко більше,  ніж  було.  Але  ж  це  не  я  забажав,  щоб  воно змінилося.  Я  забажав  лише,  щоб  тут  опинилися ми...  І  машина  для  здійснення  бажань  десь  діла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ся...  Мабуть,  хтось  украв!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Агов!  Хто  це  там  нагорі?  —  почувся  раптом знизу  товстий  чоловічий  голос.  І  пан  Пляшкер  із Суботиком  почули  на  сходах  важке  гупання  чиїхось  ніг.</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це  не  пані  Моркван,  —  збентежився  пан Пляшкер.  —  Що  ж  це  в  неї  за  гість?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Відразу  по  тому  двері  горища  рвучко  відчинилися,  в  них  став  якийсь  дядько,  вперся  руками  в боки  й  вигукнув: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не  пояснили  б  ви  мені,  чого  ви  тут  шукаєте?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Машину,  —  відповів  пан  Пляшкер.  —  А  хто ви,  власне,  за  один?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Я  —  пан  Амфібер.  А  ось  ви  хто?  —  вигукував  чоловяга.  —  І  як  ви  тут  опинилися?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зрозумів,  —  усміхнувся  пан  Пляшкер.  — Ви  не  чули,  як  ми  зійшли  сюди,  нагору,  бо  ви  саме розмовляли  з  пані  Моркван,  а  тоді...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Амфібер  сердито  урвав  його  мову: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Годі  базікати!  Поясніть  мені  нарешті,  що  вам треба  тут,  у  моєму  будинку?  Бо  викличу  поліцію!  —  лютував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то  —  у  вашому  будинку?  —  перепитав  пан Пляшкер.  Потім  його  обличчя  на  мить  проясніло.  —  А,  врешті  я  зрозумів!  —  зрадів  він.  —  Я  осел! Тобто  я,  звісно,  маю  на  увазі  —  я  дурень!  Але  тепер мені  все  зрозуміло:  пані  Моркван  таємно  одружилася!  А  чого  ж  вона  нічого  не  сказала  мені?  То,  ви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ходить,  ви,  певним  чином,  пан  Моркван.  Маю  на увазі  —  її  чоловік.  І  тому  будинок  тепер  належить і  вам.  Через  те  ви  й  маєте  право  сказати:  мій  будинок!  Тоді  —  щиро  вітаю!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простяг  руку  й  рушив  до  пана  Амфібера  з вітанням.  Той  перелякано  відсахнувся,  хряснув дверима  перед  носом  у  пана  Пляшкера  і  двічі  повернув  ключа  в  замку.  За  мить  пан  Пляшкер  із Суботиком  почули,  як  він  квапливо  гупає  сходами  наниз.</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Дивного  чоловіка  обрала  собі  пані  Моркван, я  гадав,  що  в  неї  ліпший  смак,  —  зазначив  пан Пляшкер.  —  Що  ж  нам  робити?  Не  можемо  ж  ми вилізти  вікном.  Чи,  може?..  —  Він  підійшов  до  вікна  й  глянув  униз.</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що  ж  це  таке?  —  вражено  вигукнув  він.  — Де  це  ми?  Адже  он  унизу  —  трамвай!  Ми  зовсім  не в  будинку  пані  Моркван.  А  де  ж  тоді  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Ми  —  на  горищі,  як  ви  й  забажали,  тату,  — мовив  Суботик.  —  Тут  навіть  куди  краще  й  просторіше.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я  ж  хотів  опинитися  на  нашому  горищі!  У будинку  пані  Моркван,  це  ж  ясна  річ!  —  розсердився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ж,  тату,  я  вам  уже  двічі  казав:  точніше окреслюйте  свої  бажання!  Коли  загадуєш  машині  виконати  якесь  бажання,  байдуже,  що  в  тебе на  думці,  важливо  лише  те,  що  сказав.  А  ви  ж не  сказали:  “опинитись  на  горищі  будинку  пані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Моркван”,  погодьтеся!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що  ж  нам  тепер  робити?  Мабуть,  лише одне:  побажати,  щоб  було  скасовано  попереднє бажання,  —  мовив  пан  Пляшкер.  —  Та  саме  й  час. Я  чую,  що  сюди  вже  йдуть.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Амфібер  з  двома  поліцаями  брався  сходами нагору.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обережно,  там  два  дивні,  просто  чудернацькі  типи,  —  остерігав  він  поліцаїв,  ступаючи по  східцях.  —  Малий  —  у  водолазному  костюмі.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Дорослий  без  угаву  товче  якісь  нісенітниці,  здається,  хоче  мене  одружити  з  якоюсь  Морквою. Поліцаї  косували  на  нього  з  недовірою.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Вони  обидва  там,  нагорі?  —  спитав  один.  —  І ви  не  бачили,  як  вони  туди  добиралися?  Хіба  двері будинку  були  відчинені?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ні,  —  відповів  пан  Амфібер.  —  Двері  були зачинені.  А  то  кожне  шпацирувало  б  просто  в  будинок!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     Якось  же  ті  двоє  та  дісталися  в  будинок. Правда?  —  спитав  другий  поліцай.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Тепер  це  не  найважливіше,  —  невдоволено боронився  пан  Амфібер.  —  Дорослий,  у  всякому разі,  шукав  там,  нагорі,  свою  машину!  Та  ви  зараз самі  побачите.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Вони  вже  стояли  під  дверима  горища.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Дозвольте!  —  сказав  один  поліцай,  просунувся  наперед,  тихо  повернув  ключа  в  замку  і  штовхнув  двері.  —  Порожньо!  —  сказав  він.  —  Тут  нікого  немає!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Амфібер  просунув  у  двері  голову.  Горище було  порожнісіньке,  коли  не  враховувати  кількох припалих  пилом  слоїків,  приткнутих  на  викинутій  з  кухні  старій  полиці.  Пан  Амфібер  спантеличено  обернувся  до  поліцаїв  і  спитав: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же  це?  Ти  диви,  тут  нікого  немає.  А  де  ж вони  ділися?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  це  ми  б  хотіли  запитати  вас,  —  сказав другий  поліцай.  —  Ви  забрали  нас  із  відділку,  витягли  сюди  нагору,  нібито  щоб  показати  якихось двох  типів  у  водолазних  костюмах...</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Один!  У  водолазному  костюмі  був  лише один!  —  уточнив  пан  Амфібер.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Спокійно!  —  урвав  його  мову  перший  поліцай.  —  А  знаєте,  що  я  думаю?  Ви  хотіли  з  нас  пожартувати!  Хіба  ж  не  втіха  —  прогнати  двох  працівників  поліції  на  п’ять  поверхів  угору!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Три  поверхи,  —  уточнив  пан  Амфібер.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не  маю  аж  ніякої  охоти  сперечатися  з  вами щодо  поверхів!  Ви  про  нас  ще  почуєте!  Вам  це  дорого  коштуватиме!  Бо  то  не  дешевенька  розвага  — водити  за  носа  поліцію!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За  носа?  Та  я  зовсім  не  хотів  водити  вас  за  носа! Мене  ж  бо  самого,  як  я  бачу,  обвели  круг  пальця. Мені  прикро,  якщо  вам  здається,  що  вас  водять... даруйте,  за  носа,  —  вибачався  пан  Амфібер.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Ну-ну,  добре.  Не  накладаємо  стягнення  і  в  вашому  випадку,  нам  не  першина!  Воно  ж  вимагає забагато  писанини,  —  підсумував  другий  поліцай.  —  Та  якщо  вам  ще  хоч  коли-небудь  заманеться  коїти  ваші  веселощі  щодо  службової  особи...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Ніколи  в  світі,  —  пообіцяв  пан  Амфібер.  —  А надто  щодо  вас!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  тим  обидва  поліцаї  спустилися  сходами  наниз.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Тільки  пан  Амфібер  ще  довгенько  стояв  на  горищі,  раз  у  раз  хитаючи  безпорадно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Вихопились!  —  сказав  пан  Пляшкер  до  Суботика.  Вони  стояли  в  кімнаті  пана  Пляшкера  в будинку  пані  Моркван.  —  Якби  я  забажав  вернутися  сюди  хоч  на  десять  секунд  пізніше,  вони  б застали  нас  на  чужому  горищі.  Було  6  нам  непереливки,  еге  ж?</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Сім,  —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будь  ласка?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Тепер  у  мене  лише  сім  цяток,  —  мовив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Отже,  доведеться  мені  справді  якнайточніше висловити  своє  бажання,  аби  не  змарнувати  ще однієї  твоєї  цятки.  Я  хочу,  щоб  зараз  ми  обидва стояли  на  нашому  горищі  просто  перед  машиною для  здійснення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Шість,  —  сказав  Суботик.  А  тоді  вони  враз опинилися  там.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обійшов  круг  машини  для  здійснення  бажань,  оглянув  її  з  усіх  боків,  зняв  з  неї кілька  мереживних  серпанків  павутиння.  Машина помітно  припала  пилом.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а  тепер  я  відразу  й  запущу  її,  —  сказав він,  заздалегідь  радіючи.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Одну  хвильку,  постривайте,  стоп,  тату!  —  вигукнув  Суботик.  —  Спершу  я  повинен  усе  вам  пояснити,  щоб  ви  нічого  не  пошкодили.  Що  ви  збираєтесь  робити?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Вже  ж  не  що!  Ясна  річ!  Зараз  забажаю  собі  на машину  кнопку,  щоб  приводити  в  рух  механізм,  а тоді...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Стоп!  Краще—  ручку!  Її  легше  відрегулювати.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гаразд,  ручку...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не  гаразд  те,  що  ви  замовляєте  ручку  для машини  вже  тут,  на  горищі.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А  то  чому?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Працюючи,  машина  має  перебувати  в  якнайстабільнішому  стані,  не  можна  совати  її  туди-сюди. Вона  дуже  чутлива.  А  я  не  знаю,  чи  захочеться  вам за  кожним  новим  бажанням  дертися  на  горище...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Звісно,  не  захочеться,  —  сказав  пан  Пляшкер.  —  Я  бажаю,  щоб  машина  негайно  опинилася внизу  в  моїй  кімнаті  на  столі!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П’ять,  —  сказав  Суботик.  —  Хоч  би  ви  були принаймні  забажали,  щоб  і  ми  перемістилися  наниз  разом  з  машиною!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та  я  зараз!  Бажаю,  щоб  ми  з  Суботиком  зараз  були  внизу  в  моїй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Чотири,  —  мовив  Суботик.  Обидва  вони  вже стояли  внизу  на  ліжку  пана  Пляшкера.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Бачте,  —  нагадав  Суботик,  зіскочивши  з  ліжка,  —  ви  знов  висловили  своє  бажання  неточно, не  сказали,  де  саме  в  кімнаті  ми  хочемо  приземлитись.  Ще  добре,  що  ми  бемцнулись  на  ліжко.  А  могли  б  опинитися  в  замкненій  шафі,  бо,  зрештою,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вона  також  —  у  вашій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пан  Пляшкер  навіть  не  чув  Суботика  як  слід.</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Моя  найкраща  скатертина!  —  скрикнув він.  —  На  що  вона  оце  схожа!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для  здійснення  бажань  стояла  на  чудовій  скатертині  така  сама  брудна  й  запилюжена,  як щойно  на  горищі.  По  нитці  павутини,  що  звисла донизу,  саме  видерся  нагору  гладкий  павучисько й  зник  усередині  машини.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Бр-р-рр,  —  аж  здригнувся  пан  Пляшкер  з огиди.  —  Бажаю,  щоб  із  кімнати  негайно  зник  весь бруд,  а  машина  щоб  сяяла  й  виблискувала  так,  як тоді,  коли  я  тільки-но  її  одержав.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Три,  —  докірливо  сказав  Суботик,  коли  весь бруд  зник  із  кімнати  і  машина  засяяла  й  заблищала,  як  новенька.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Однак  тепер  я  мушу  пильнувати,  аби  не  зробити  більше  жодної  помилки,  —  заклопотано сказав  пан  Пляшкер.  —  Цяток  лишилося  як  кіт наплакав.  Мабуть,  зроблю  ось  що,  врешті-решт: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бажаю,  щоб  у  машини  була  ручка,  якою  цю  машину  можна  вмикати  й  вимикати!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Дві,  —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таке,  де  ж  та  ручка?  Не  бачу  я  ніякої  ручки!  —  розтривожився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зайдіть-но  з  іншого  боку,  —  підказав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справді,  з  іншого  боку  машини  пан  Пляшкер побачив  невеликий  металевий  важіль,  якого  перед  цим  там  не  було.  Біля  нього  горіла  маленька червона  лампочка.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означає  це  світло?  —  спитав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знак,  що  машина  готова  до  роботи,  —  пояснив  Суботик.  —  Тепер  треба  поставити  цей  важіль  на  “ввімкнено”  і  промовити  своє  бажання  в отой  розтруб  на  машині.  Коли  бажання  виконано, ставите  важіль  на  “вимкнено”.  Ось  і  все.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Треба  негайно  випробувати  машину,  —  вирішив  пан  Пляшкер.  —  Я  вже  просто  не  витримую! Тільки  що  ж  мені  забажати?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поставив  важіль  на  “ввімкнено”  і  замислився.  Лампочка  швидко-швидко  заблимала.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—Хочу  цілу  купу  грошей,  —  сказав  пан  Пляшкер у  розтруб.</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куди?  —  прошепотів  йому  Суботик.  — Треба  сказати,  куди  саме  ви  замовляєте  гроші,  бо вони  опиняться  десь-інде.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А-а!  Хочу  цілу  купу  грошей  сюди,  в  цю  кімнату!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глухо  загула,  і  червона  лампочка  перестала  блимати.  Пан  Пляшкер  роззирнувся.  На столі  коло  машини  лежала  пятимаркова  монета, якої  там  доти  не  було.  На  стільці  він  побачив  двадцятимаркову  банкноту,  під  столом  на  килимі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ще  три.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Оце  й  усе?  —  трохи  розчаровано  спитав  пан Пляшкер.  —  Оце  така  купа  грошей?  —  Він  підняв з  килима  на  підлозі  під  столом  три  грошові  купюри  й  розглянув  їх.  —  Три  десятидоларові  купюри! І  що  ж  мені  робити  з  американськими  грішми?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безперечно,  не  все.  Треба  тільки  пошукати,  —  сказав  Суботик.  —  Ось,  дивіться,  —  в  черевику  сім  монет  по  п’ятдесят  італійських  лір.  А отут  у  книжці  —  сто  рублів!  А  зазирніть  у  люстру: тут  вісім  швейцарських  франків  і  десятимаркова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купюра!  А  отут  у  вазі  —  чотирнадцять  динарів! Отож  буде  вам  ціла  купа  грошей,  треба  лишень позбирати  їх  усі.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вже  бачу,  що  знов  не  дуже  точно  висловив своє  бажання,  —  сказав  пан  Пляшкер.  —  Спробую-но  ще  раз:  хочу,  щоб  отут  на  стільці  стояв  кошик  для  білизни,  повний  наших  рідних  грошей!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знов  глухо  загула,  лампочка  заблимала  —  і  враз  на  стільці  перед  паном  Пляшкером  де не  взявся  повнісінький  білизняний  кошик  дрібняків.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розсердився.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Знов  не  те!  —  забурчав  він.  —  Хіба  ж  я  можу піти  до  крамниці  й  розплачуватися  за  куплене самими  дрібняками?  Треба  мені  спершу  сісти  й гарненько  поміркувати,  щоб  придумати  нове  бажання.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хотів  був  стягти  важелезний  білизняний  кошик  зі  стільця,  та  скінчилося  на  тому,  що  кошик перекинувся  і  тисячі  дрібних  монет  порозкочувалися  по  всій  кімнаті.  Неприязно  озираючи  розсипані  на  підлозі  дрібняки,  пан  Пляшкер  промимрив: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Тепер,  Пляшкере,  кидай  усе  та  давай  тут  лад!</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Потім  став  перед  машиною  для  здійснення  бажань  і  мовив: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Я  хочу,  щоб  оцей  дурний  білизняний  кошик  зник  із  кімнати  разом  з  усіма  оцими  грішми! Зараз-таки!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знову  глухо  загула  й  заблимала  червоною  лампочкою,  білизняний  кошик  щез  так  само враз,  як  і  з’явився,  а  з  ним  разом  —  усі  марки,  долари,  рублі,  динари  —  одне  слово,  геть  усі  ті  гроші, що  були  в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Потім  червона  лампочка  погасла  і  важіль,  легенько  клацнувши,  автоматично  вказав  на  позначку  “вимкнено”.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що  це  знов  таке?  —  роздратовано  сказав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Мабуть,  машина  перегрілася,  —  мовив  Суботик.  —  У  таких  випадках  вона  автоматично  вимикається  задля  перепочинку.  Більш  як  троє  бажань за  такий  короткий  час  неспроможна  виконати  й найкраща  машина.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скільки  їй  треба  часу  для  перепочинку?  — запитав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Цього  ніколи  неможливо  визначити  заздалегідь,  —  відповів  Суботик.  —  Десь  так  від  дев’яти хвилин  до  дев’яти  годин.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Дев’ять  годин?  Ну,  я  не  збираюся  стільки  сидіти  над  машиною  й  чекати.  Ходімо  десь  попоїмо. А  поки  повернемося,  вона,  може,  встигне  перепочити.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підійшов  до  вішалки  і  зняв  із  гачка  свій  піджак.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Попоїмо?  Чудова  думка,  тату!  Попоїсти  —  це завжди  су  пер!  —  зрадів  Суботик.  —  А  куди  ми підемо?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  якоїсь  кав’ярні,  —  відповів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Яка  краса!  До  кав’ярні!  Як  гарно!  В  кав’ярню! Слухай,  це  ж  —  у  риму!  Ну  то  складу  віршика!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i/>
          <w:iCs/>
          <w:color w:val="2C2C2C"/>
          <w:sz w:val="20"/>
          <w:lang w:eastAsia="ru-RU"/>
        </w:rPr>
        <w:t>Йдемо,  йдемо!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Попоїмо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в  кав’яреньці  затишній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татуньо  Пляшкер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і  синок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Суботик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дуже  втішний!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Вже  під  дверима  Суботик  спитав: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там  платити  треба?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Аякже!  —  засміявся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чим?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грішми  ж!</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Якими  грішми?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Якими?  Моїми,  звісно.  У  тебе  ж  немає.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Якими  вашими?  Покажіть  їх  мені.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що,  гадаєш,  я  попоїм  і  просто  піду  геть,  не заплативши?  —  Пан  Пляшкер  дістав  з  кишені  гаманця,  розкрив  і  наставив  Суботикові  під  самий хоботець.  —  Ось.  Цього  вистачить.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Вистачить?  Тоді  доведеться  нам  шукати  дуже дешевої  їжі  —  по  нуль  марок  нуль-нуль  пфенігів.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то?  —  зронив  пан  Пляшкер  і  заглянув  у порожній  гаманець.  —  Та  тут  нічого  нема!  Хтось украв  мої  гроші!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Боюсь,  що  ви  їх  самі  в  себе  вкрали,  —  зміркував  Суботик.  —  Хіба  не  ви  загадали  бажання, щоб  усі  гроші  зникли  з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Ох,  я  телепень!  —  розсердився  пан  Пляшкер.  —  Тепер  ми  навіть  піти  попоїсти  десь  не  зможемо.  Доведеться  сидіти  тут  і  чекати,  поки  ця  клята  машина  —  коли-то!  —  перепочине!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лайтеся,  тату!  —  прошепотів  Суботик.  — Адже  машині  для  здійснення  бажань  також  потрібен  спокій.  Ми  можемо,  поки  вона  відпочиває, згуляти  в  “Братику,  не  сердься!”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  мене,  —  буркнув  пан  Пляшкер,  дістав  з полички  шахівницю,  і  вони  почали  гру.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  дві  години  в  машині  раптом  спалахнула  червона  лампочка.  Суботик  відразу  це  помітив.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Дивіться,  дивіться,  тату!  Придумуйте  бажання!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підвівся,  встановив  важіль  на “ввімкнено”,  зачекав,  поки  лампочка  заблимала,  й сказав: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отут  на  стільці  лежала  ціла  купа двадцятимаркових  банкнот!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Добре!  —  похвалив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далі  вони  вдвох  із  паном  Пляшкером  тільки дивилися,  як  на  стільці  все  ріс  угору  стос  паперових  грошей.  Трохи  згодом  гудіння  замовкло  і  лампочка  вже  не  блимала.  Пан  Пляшкер  поставив  важіль  на  “вимкнено”,  напакував  собі  грішми  обидві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кишені  піджака  так,  що  вони  аж  понадималися,  й сказав  Суботикові: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Отепер  ми  з  тобою  будемо  великі  цяці!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аж  хоботцем  захитав  з  дива: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Великі  цяці?  Справді?  А  які  завбільшки?  Га? Якими  завбільшки  ви  хочете  нас  поробити?  Щоб ми  в  двері  не  пройшли?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ні,  —  засміявся  пан  Пляшкер,  —  я  лише хотів  сказати,  що  ми  зможемо  всмак,  просто  добряче  попоїсти.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Ще  й  усього  багато-багато!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Ну-ну,  ти  тільки  не  перебільшуй.  Замовимо якусь  закуску,  добру  основну  страву  та  десерт,  — постановив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Закуску!  —  розмріявся  Суботик.  —  Я  вже  мов бачу  її  перед  собою!  Це  буде  салат.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Непоганий  початок,  —  погодився  пан  Пляшкер.  —  І  який  же  салат  ти  собі  уявляєш?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Зараз  я  вам  трохи  розповім,  яка  закуска  мені найсмачніша,  —  сказав  Суботик.  —  Чи  краще звіршувати?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Звірілу  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Чудово!  —  зрадів  Суботик.  —  Віршована  закуска.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i/>
          <w:iCs/>
          <w:color w:val="2C2C2C"/>
          <w:sz w:val="20"/>
          <w:lang w:eastAsia="ru-RU"/>
        </w:rPr>
        <w:t>Я  почав  би  з  двох  салатів: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пух  качиний  до  томатів,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шкіряні  штанці  гарненько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пошатковані  дрібненько,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сім  цибульок,  майоран,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та  петрушка,  кріп,  шафран,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розмішати  все  це  пальцем,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присмачити  добре  смальцем,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всипать  тирси  із  тополі,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посолить  півфунтом  солі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та  морозива  додати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вийдуть  —  чудо  не  салати!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вам  така  чудова  закуска?  Га,  тату?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Огидно!  —  сказав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То,  може,  вас  дужче  полонить  основна  страва?  Готувати  її  треба  так: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i/>
          <w:iCs/>
          <w:color w:val="2C2C2C"/>
          <w:sz w:val="20"/>
          <w:lang w:eastAsia="ru-RU"/>
        </w:rPr>
        <w:t>   Засмажить  гарно  табурета,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додати  раму  без  портрета,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рясні  боби,  масні  шпикачки,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смачні  тушковані  тріскачки,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пиріг  зі  свіжою  жорствою,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пакунок  з  вовною  черствою,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портфель  під  соусом  —  під  білим!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і  зварений  некруто  килим...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Така  основа  основної  страви.  Як  вона  вам,  тату?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Паскудна!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Справді?  Тоді,  може,  вам  більше  смакуватиме делікатний  десерт: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На  десерт  з’їмо  ми  з  вами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сім  каштанів  з  колючками,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далі  мисочку  красиву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кісточок  із  чорносливу,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грубше  змелених,  до  речі!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бо  то  втіха  для  малечі.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Та  яєчню  з  мармеладом,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та  гірчицю  з  шоколадом,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і  нарешті,  наостанок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маринаду  з  медом  дзбанок!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вже  ця  страва,  тату,  припаде  вам  до  смаку!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мене  від  неї  шлунок  стане  шкереберть,  — оцінив  пан  Пляшкер.  —  Та  нащо  дарма  й  говорити!  Адже  таких  чудернацьких  страв  у  нашому  місті  тобі  ніде  не  подадуть!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Оце  так?  А  що  ж  я  тоді  їстиму?  Що  ж  тут  подають?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Замовимо  тобі  те  саме,  що  й  мені.  Так  буде найліпше,  —  порадив  пан  Пляшкер.  —  Тоді  ти принаймні  не  зробиш  помилки.  Так  чи  так,  я  мушу тобі  повідомити  декілька  правил,  щоб  ти  знав,  як поводитись  у  кав’ярні.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там  з  усіма  водяться?  —  перепитав  Суботик.  —  І  довго  там  з  нами  водитимуться?  Я  ж думав,  що  там  нас  швиденько  нагодують...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Ніхто  там  з  тобою  не  водитиметься!  —  розсердився  пан  Пляшкер.  —  Не  мели  дурниць!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чого  ви  кричите?  —  сказав  Суботик.  —  Це ж  ви  самі  таке  вигадали.  А  я  не  хочу,  щоб  зі  мною цілий  день  водилися,  чи  по  кав’ярні,  чи  ще  де!  Я хочу  їсти!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ти  ж  і  їстимеш,  заспокойся!  Тільки  треба тобі  знати  певні  правила.  По-перше,  не  можна  їсти руками,  треба  неодмінно  з  ножем  і  виделкою.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чим  же  я  їстиму  того  ножа  й  виделку,  як  не руками?  Ногами,  чи  що?  —  здивувався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не  ножа  з  виделкою  ти  їстимеш,  а  з  допомогою  ножа  й  виделки.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  це  вже  цікаво!  Це  я  собі  зараз  заримую!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i/>
          <w:iCs/>
          <w:color w:val="2C2C2C"/>
          <w:sz w:val="20"/>
          <w:lang w:eastAsia="ru-RU"/>
        </w:rPr>
        <w:t> Їдять  не  руками,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ані  ногами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ножем  і  виделкою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суп  з  пирогами.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ще  які  правила  мені  треба  знати?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Друге  правило  таке:  не  розмовляти  з  напханим  ротом!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це  правило  нудне!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чому  ж?  —  суворо  запитав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Бо  його  треба  було  заримувати.  Отак: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i/>
          <w:iCs/>
          <w:color w:val="2C2C2C"/>
          <w:sz w:val="20"/>
          <w:lang w:eastAsia="ru-RU"/>
        </w:rPr>
        <w:t>     Коли  рот  напхав  ти  повний,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то  сиди,  мов  пень,  безмовний.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А  як  в  роті  спорожніло,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то  тоді  балакай  сміло!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всі  правила  не  швидко  заримуєш,  —  сказав  пан  Пляшкер.  —  Час  іти.  Бо  вже  недалеко  й  до вечора,  а  ми  ще  і  не  пообідали.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  коридорі  їх  перехопила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  а  це  що  таке?!  —  зарепетувала  вона,  впершись  руками  в  боки.  —  Це  ж  той  Робінзон,  що  перекидав  мою  тиху-мирну  оселю  догори  ногами!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Звідкіля  ж  він  узявся  знов?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  оцієї  кімнати,  —  відповів  Суботик,  показав на  двері  кімнати  пана  Пляшкера,  усміхнувся  й  пояснив:  —  Он  звідки.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що,  збирається  тут  лишитися?  —  допитувалась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він  не  збирається  тут  лишитися,  він  збирається  піти  до  кав’ярні  й  з’їсти  там  закуску,  основну  страву  та  десерт,  —  повідомив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то  це...  —  пробелькотіла  пані  Моркван, та  пан  Пляшкер  урвав  її  мову,  не  давши  їй  навіть як  слід  почати  речення: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Зрозуміло.  Ви  знов  будете  мені  доводити,  що в  такому  разі  я  маю  більше  платити  вам  за  помешкання.  —  Він  сягнув  до  кишені  піджака,  дістав цілу  паку  грошей  і  тицьнув  господині  в  руку.  — Ось,  візьміть,  —  сказав  він.  —  Гадаю,  цього  досить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вам  за  місяць.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поки  пані  Моркван  стояла,  роззявивши  рота, й  розгублено  дивилася  на  жмут  грошей  у  себе  в руці,  такий  грубенький,  що  його  ледве  охоплювали  її  пальці,  пан  Пляшкер,  безжурно  насвистуючи, разом  із  Суботиком  зник  за  надвірніми  дверима.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Якийсь  час  обидва  мовчки  йшли  вулицею.  Аж раптом  Суботик  зупинився.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Дивіться,  тату,  отам-о  щось  написано  про “страви”.  Зайдемо  туди?  —  запитав  він  і  прочитав по  складах:  —  “Ви-шу-ка-ні  стра-ви”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поглянув  на  будинок  і  нерішуче похитав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буде  занадто  дорого  для  таких  людей,  як ми,  —  сказав  він  за  хвильку.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то?  У  вас  же  сьогодні  всі  кишені  повні  грошей!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Сказати  правду,  в  таких  аристократичних ресторанах  я  ще  ніколи  не  був.  Для  мене  він  аж надто  вже  шикарний,  —  признався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Занадто  шикарний?  Ну  то  ми  собі  тут  трохи пошикуємо,  —  сказав  Суботик  і  шаснув  за  скляні двері.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Панові  Пляшкеру  нічого  іншого  не  залишалося, як  і  собі  податися  за  ним.  Суботик  рішуче  попростував  уперед  по  товстих  килимах,  повз  важкі червоні  оксамитові  портьєри  і  сів  за  вільний  стіл, на  якому  пломеніли  в  золотому  свічнику  чотири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свічки.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Хоча  в  залі  за  багатьма  столами  сиділо  чималенько  людей,  було  тут  доволі  тихо.  Пані  й  панове розмовляли  між  собою  лише  стихенька.  Це  таки справді  був  шикарний  ресторан.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Дивіться,  тату,  вони  тут  уже  святкують  Різдво!  —  вигукнув  Суботик  і  показав  на  запалені свічки.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Кілька  відвідувачів  на  мить  урвали  свою  трапезу  і  здивовано  заоглядались  на  Суботика.  Проте зараз-таки  знову  обернулися  до  своїх  тарілок,  бо ж  неввічливо  озиратись  на  людей.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Пан  Пляшкер  почервонів  і  швиденько  сів  коло Суботика.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Цить!  —  прошепотів  він.  —  Не  галасуй!  Так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роблять!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не  роблять?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розмовляють  так  голосно,  —  пошепки  пояснив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Роблять,  роблять,  ще  й  як!  —  заперечив  Суботик.  —  Пані  Моркван  он  цілими  днями  те  й знає,  що  галасує.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Тільки  не  тут!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бо  її  тут  немає...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всякому  разі,  розмовляй  тихенько.  Тут  люди  обідають,  —  сказав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підвівся  зі  стільця  й  з  цікавістю  роздивлявся  відвідувачів  ресторану.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чого  це  не  можна  розмовляти,  як  вони їдять?  Хіба  вони  їдять  вухами?  —  голосно  допитувався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Ц-цить!  —  удруге  просичав  пан  Пляшкер  і силоміць  посадив  Суботика  на  місце.  —  Будь  ласка,  сиди  спокійно!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Дуже,  просто  дуже  шикарний  офіціант  у  чорному  фраку  підійшов  до  їхнього'  столика  так  швидко,  як  йому  лише  дозволяла  його  шикарність.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можна  поцікавитися,  що  привело  вас сюди?  —  несхвально  розглядаючи  Суботика  і  його водолазний  костюм,  запитав  він.  —  Якщо  вам  хочеться  поплавати,  то  йдіть  краще  до  міського  басейну.  А  це  ресторан.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Ми  знаємо,  —  зніяковіло  сказав  пан  Пляшкер.  —  Ми...  ми  б  хотіли  тут  трохи  попоїсти.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Трохи?  Ні,  дуже  багато,  —  уточнив  Суботик.  —  У  мого  тата  є  гроші.  Хочеш  подивитися?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Годі,  будь  ласка!  —  звелів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ви  так  хочете,  —  сказав  Суботик  і  ображено  замовк.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Зачекайте  хвилинку,—  мовив  офіціант  і підійшов  до  іншого  офіціанта.  Вони  про  щось пошепотілися,  раз  у  раз  поглядаючи  на  Суботика та  на  пана  Пляшкера.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Мабуть,  радяться  про  те,  як  нас  непомітно  витурити,  —  прошепотів  до  Суботика  пан Пляшкер.  —  Ось  зараз  він  нам  скаже,  що  цей  столик  хтось  замовив  раніше.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Офіціант  повернувся  до  них.</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жаль,  цей  столик  замовлено  раніше,  — сказав  він.  —  Чи  можу  я  запропонувати  шановному  панству  пересісти  за  он  той  столик  у  глибині?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Можеш,  —  великодушно  дозволив  Суботик.  —  Сподіваюся,  твоє  панство  його  вподобає. Бо  цей  столик  такий  маленький,  нам  і  самим  тут мало  місця.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він  почав  з  цікавістю  роззиратися:  де  ж  те  “шановне  панство”?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це  ж  він  нас  так  величає,  —  прошепотів пан  Пляшкер  і  підвівся.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нас!  А  я  й  не  знав,  що  я  —  “панство”,  —  запишався  Суботик  і  з  підскоком  подався  слідком за  паном  Пляшкером  до  невеличкого  столика,  що стояв  у  такій  собі  ніші,  тому  іншим  відвідувачам його  майже  не  було  видно.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можу  я  запропонувати  шановному  панству  карту?  —  спитав  офіціант  і  налагодився  йти.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Звісно,  він  мав  на  увазі  ресторанне  меню.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ухопив  його  за  фрак.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нам  робити  з  однією  картою?  —  поцікавився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Якщо  шановні  панове  бажають,  я  принесу  дві карти,  кожному  окремо,  —  відповів  офіціант,  намагаючись  визволитися  від  Суботика.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Дві  карти?  Та  ними  ж  ні  в  що  не  зіграєш!  Для скату  потрібно  тридцять  дві,  а  для  “подвійної  голови”  аж  сорок  вісім!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У  нас  не  заведено  грати  в  карти,  —  пихато сказав  офіціант.  —  Це  тобі  не  сільський  шинок!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навіщо  ж  тоді  ти  так  хочеш  принести  нам карти?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веду  мову  не  про  гральні  карти,  юначе,  — пояснив  офіціант.  —  Я,  звісно,  маю  на  увазі  меню. Карту  страв.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Йому  нарешті  пощастило  вирватися  від  Субо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карта  до  страв!  Ну,  це  мені  дуже  кортить покуштувати!  —  сказав  Суботик  з  нетерпінням.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Офіціант  приніс  два  меню.  То  були  просто-таки цілі  книжки!  Такі  товсті,  мов  тобі  хрестоматії  для восьмого  класу  середньої  школи,  ще  й  оправлені  в темно-червоний  сап’ян.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ці  карти  —  чудова  страва!  —  сказав  Суботик,  коли  офіціант  тицьнув  меню  йому  в  руки,  і хоробро  відкусив  шматок  “карти”.  —  На  смак  добряча,  тату!  Натуральна  шкіра  з  пергаментним папером!  Бракує  лише  щіпки  солі,  —  промимрив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жуючи.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Що-о  ж  ти  оце  робиш?!  —  нестямно  закричав “шикарний”  офіціант.  —  Як...  як  ти  смієш?!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Ох,  я  ж  порушив  правила,  —  знітився  Суботик.  —  Я  ж  знаю:  з  повним  ротом  не  годиться  розмовляти.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он  що,  з  повним  ротом!  —  обурено  загорлав  офіціант.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Усі  відвідувачі  здивовано  повернули  голови  в бік  ніші.  Адже  тут  було  незвичним  навіть  якщо хтось  заговорив  уголос  —  і  ось  без  тями  галасував не  хто  інший,  а  ресторанний  офіціант.  Це  вже  була мало  не  сенсація!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що  ж  я  зробив  не  так?  —  спитав  Суботик.  — А,  згадав,  згадав:  я  ж  почав  їсти  меню  руками, а  треба  було  взяти  виделку  й  ножа!  “їмо  не  руками,  ані  ногами  —  ножем  і  виделкою  суп...”</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Ножем  і  виделкою?!  Тільки  цього  бракувало!  —  розлючено  гукав  офіціант.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то  що  ж  тоді  не  так?  —  уголос  розмірковував  Суботик.—  А,  вже  знаю:  мабуть,  це  був  десерт, а  я  їв  його  як  закуску.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ти  ще  підніматимеш  мене  на  глузи?!  —  заверещав  офіціант  і  замахнувся  на  Суботика  серветкою,  що  доти  висіла  в  нього  перекинута  через руку.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зміряв  його  з  голови  до  ніг  уважним поглядом.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  мовив  він,—  я  тебе  не  підніму,  ти  заважкий  для  мене.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Аж  тепер  утрутився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його  не  зрозумів,  —  пояснив  він  Суботикові.  —  Офіціант  не  те  має  на  увазі.  Він  має  на увазі,  що,  може,  ти...  хочеш  водити  його  за  носа, розумієш?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  носа?  Тут,  у  ресторані?  Ну,  якщо  можна...  —  зрадів  Суботик  і  підвівся.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Тільки  наважся!  —  пригрозив  офіціант.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де  ж  тут  можна  важитися?  Та  й  навіщо?  — розгублено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не  вмієш  пристойно  поводитись,  тобі тут  нічого  шукати,  втямив?  Нічого  шукати!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же  це?  Сам  не  даєш  із  тобою  поволоводитися  за  носа,  ще  й  кричиш,  —  сказав  Суботик.  — А  ось  що  мені  тут  шукати,  я  справді  не  знаю.  Хіба ти  щось  заховав?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смійся,  бовдуре,  не  смійся!  —  гукнув  розчервонілий  з  люті  офіціант  і  погрозливо  підняв догори  вказівний  палець.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бійсь,  я  не  сміюся.  Мені  й  без  сміху  весело,  —  втихомирював  його  Суботик.  —  А  ось  тебе можна  б  трохи  й  посмішити,  бо  ти  якийсь  зовсім невеселий.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Тієї  миті  до  розмови  встряв  відвідувач,  що  сидів за  сусіднім  столом: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Шефе,  та  витуріть-бо  нарешті  цих  двох  типів у три шиї,  а  тоді  принесіть  мені  мій  паштет!  Я  вже двадцять  хвилин  чекаю!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Його  дама  енергійно  підтакнула.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Власне,  як  таких  сюди  пускають  та  ще  й  садовлять  їх  за  стіл?  —  гостро  мовила  вона.  —  Я  негайно  побалакаю  з  адміністратором!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Вам  зовсім  не  треба  звертатися  до  адміністратора,  ласкава  пані,  я  й  сам  із  ними  впораюся,  —  запевнив  офіціант  і  вклонився.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Гайда  звідси  мерщій  із  власної  охоти,  поки нас  не  вирядили  силоміць,  —  сказав  Суботикові пан  Пляшкер  і  підвівся,  збираючись  іти.  —  Тут  ми не  дуже  любі  гості.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Офіціант  кинувся  за  ними  навздогін.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Хвилиночку!  —  вигукнув  він.  —  Ну  ні,  так просто  ви  звідси  не  вислизнете!  За  меню  ви  забули?  Обидві  карти  коштували  щонайменше  тридцять  марок.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сягнув  до  кишені  піджака  і  вклав у  руку  офіціантові  цілий  жмут  двадцятимаркових банкнот.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Ось,  —  мовив  він  недбало.  —  Купите  собі  нові меню.  У  золотій  оправі  й  зі  срібними  аркушами.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Побачивши  стільки  грошей,  офіціант  вибалушив  очі.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Може  б,  ви  все  ж  таки  зосталися?  Отам  спереду,  здається,  вільний  премиленький  кутовий  столик,  —  квапливо  сказав  він.  —  Не  сприймайте  так трагічно  цього  маленького  непорозуміння.  Адже це  був  просто  жарт,  еге  ж?</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дякую,  ми  йдемо!—  звисока  мовив Суботик.  —  Цей  ресторан  для  нас  занадто  кошмарний.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Шикарний,  —  виправив  пан  Пляшкер,  і  вони з  Суботиком,  задерши  голови,  покинули  негостинний  заклад.</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Десь  так  метрів  за  сто  попереду  вони  побачили край  дороги  ятку,  де  продавали  ковбаски.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  що,  хочете  там  пообідати?  —  запитав Суботик,  коли  пан  Пляшкер  рішуче  рушив  туди.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Дай  лиш  мені  поглянути,  —  відповів  пан Пляшкер,  зупинившись  коло  ятки.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чи  не  купили  б  ви  з  одну  ковбаску?  Доброго-предоброго  вам  вечора,  —  сказав  продавець і  всміхнувся  панові  Пляшкеру  з  Суботиком.  — Я  саме  зібрався  зачинятися.  Щось  не  дуже  торгується  сьогодні  надвечір.  Як  бажаєте,  то  кину  для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вас  ще  з  одну  на  гриль.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он  у  вас  є  готові,  —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Ет,  ці  вже  пересохли,  та  й  вони  трохи  припалені.  Я  їх  і  собаці  своєму  не  подам,  —  відповів продавець.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вони  нормальні  ковбаски.  Беремо  дві,  — вирішив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Справді?  —  вражено  вимовив  продавець  і  в непевності  посунув  на  голові  свою  білу  кепку  з  козирком  спершу  вперед,  а  тоді  назад.</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Справді?  —  й  собі  спитав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справді,  —  сказав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якщо  ви  неодмінно  бажаєте  саме  ці...  Я можу  продати  їх  вам  трохи  дешевше,  —  сказав продавець,  зняв  дві  пригорілі  ковбаски  з  гриля дерев’яними  щипцями  й  поклав  на  дві  картонні тарілки.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Отак,  а  тепер  мені  б  хотілося  додати  до  кожної  ковбаски  порцію  кетчупу,  порцію  майонезу  та добрячу  порцію  гірчиці...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добре  я  вас  зрозумів?  —  нерішуче  спитав продавець.  —  Ви  сказали  —  кетчупу,  майонезу  та гірчиці?..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Авжеж,  ви  зрозуміли  цілком  правильно,  — запевнив  пан  Пляшкер,  узяв  з  рук  у  продавця  дві картонні  тарілки  й  простяг  йому  дві  двадцятимаркові  купюри.  —  Отак  добре!  —  сказав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Покинувши  враженого  продавця  ковбасок,  пан Пляшкер  відніс  тарілки  до  маленького  столика біля  ятки,  поставив  їх  там,  нахилився  до  Суботика й  сказав  стиха: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Бачу,  в  тебе  ще  лишилися  на  обличчі  дві  цятки.  Одну  ми  зараз  використаємо.  Ти  ж  пам’ятаєш чоловіка  й  жінку,  що  ображали  нас  у  ресторані?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звісно,  —  відповів  Суботик.  —  А  що?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Увага!  Я  хочу,  щоб  усі  страви,  що  замовлені  й ще  будуть  замовлені  тими  двома,  стояли  тут  перед нами  на  оцьому  столику,  а  там,  у  ресторані...  — Він  схилився  ще  ближче  до  Суботика  і  решту  речення  промовив  йому  на  вухо.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Добре,  тату!  Клас!  —  сміючись,  вигукнув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враз  із  його  обличчя  зникла  передостання цятка,  а  на  столі  перед  ними  де  не  взялося  сім страв,  супниця,  три  мілкі  та  чотири  глибокі  тарілки.  Пан  Пляшкер  почав  із  супу  з  трюфелями, а  тоді  всмак  порозкошував  лососевим  шніцелем  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винній  підливі.  Суботик  спершу  заходився  коло теплого  паштету  з  качиної  печінки  з  чебрецевим цвітом,  а  тоді  перейшов  до  запеченої  спаржі.  Після куріпки  з  кучерявою  капустою  пан  Пляшкер  зробив  коротку  перерву,  якою  скористався  Суботик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сам  поїв  усі  морожені  персики  в  сиропі.  Та  пан Пляшкер  тим  не  журився:  він  не  менше  від  персиків  полюбляв  салат.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за  кілька  вулиць  звідти  в  ресторані  гірко  клопотався  офіціант,  намагаючись  виконати  замовлення  відомої  вже  нам  подружньої  пари.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ви  знаєте,  що  ми  чекаємо  вже  півгодини?  —  люто  пробурчав  чоловік.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де  там  півгодини!  Ми  сидимо  вже  тридцять п’ять  хвилин!  —  обурилася  жінка.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бачите,  всяку  добірну  страву  готують не  за  хвилину.  А  ви  ж  бо  замовили  кілька  наших особливо  вишуканих  страв,  чи  не  так?  Але  ваше чекання  буде  щедро  винагороджене!  —  відказав офіціант.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Обоє  нетерпляче  спостерігали,  як  він  підкотив до  них  невеличкого  сервірувального  візка.  Зверху на  ньому  стояла  на  підігрівальниці  велика  овальна  таця,  накрита  високою  срібною  покришкою.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Офіціант  узявся  за  покришку  обома  руками  й поволі,  урочисто  її  підняв.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як,  чи  дуже  забагато  я  наобіцяв?  —  запитав  він  і  переможно  подивився  на  подружжя,  сподіваючись  оплесків  захвату.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з  виразу  облич  обох  клієнтів  офіціант  помітив:  щось  негаразд!  Звернувши  погляд  донизу,  він так  і  скам’янів:  під  срібною  покришкою  на  великому  срібному  тарелі  в  бридкій  приправі  з  кетчупу, гірчиці  й  майонезу  плавали  на  двох  розм’яклих картонних  тарілках  дві  напівзгорілі  ковбаски.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b/>
          <w:bCs/>
          <w:color w:val="2C2C2C"/>
          <w:sz w:val="20"/>
          <w:lang w:eastAsia="ru-RU"/>
        </w:rPr>
        <w:t>  Третій  розділ. Пан  Кулес  вилетів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Понеділок  минув  без  пригод.  У  вівторок  рано якось  незвично  задзвонив  будильник  —  надто тихо  і  глухо.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спросоння  простяг  руку  до  тумбочки,  щоб  заглушити  дзвоник,  але  замість  будильника  відчув  під  рукою  лише  цупкий  чубок Суботика.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де  ж  цей  пришелепа?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ви  на  мене?  —  ображено  спитав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ні,  на  будильник.  —  Пан  Пляшкер  потроху розбуркався,  бо  ж  будильник  усе  дзвонив  та  й дзвонив  безперестану.  —  Та  де  ж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скоса  позирнув  на  пана  Пляшкера.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він  вам  потрібен?  —  обережно  спитав.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Аж  ніяк.  Мені  треба,  щоб  він  нарешті  замовк.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А-а!  —  полегшено  зітхнув  Суботик,  надавив на  своє  черевце,  і  дзвоник  ущух.  —  Ви  зараз  підете на  роботу?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  знов  сонно  муркнув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куди?  В  універмаг?</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Нісенітниця!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  школи?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Дурниця!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Гуляти?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не  подумаю!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ж  ви  робитимете?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Спатиму!  —  сказав  пан  Пляшкер  і  перекинувся  на  другий  бік.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навіщо  ж  ви  тоді  накрутили  будильника?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звечора  забув  його  заглушити.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Он  як,  —  сказав  Суботик.  —  Він  мене  добряче перелякав.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Мене  також,  —  мовив  пан  Пляшкер.  І  враз  похопився:  —  А  як  ти,  власне,  заглушив  дзвоника?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отак!  —  Суботик  знову  надавив  на  своє  черевце.  Будильник  задзвонив.  —  Стоп,  стоп!  —  закричав  Суботик  і  ще  разів  кілька  натиснув  на  свій живіт.  Будильник  не  вгавав.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Якийсь  придуркуватий  будильник!,—  вигукнув  Суботик.  —  Та  ви  не  бійтеся,  тату,  я  його  вгамую.  Ось  тільки  візьму  велику  склянку  води.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остаточно  прокинувся,  підвівся і  сів  на  ліжку  з  наміром  дізнатися,  що  сталося.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підбіг  до  крана,  набрав  повну  склянку води,  одним  духом  вихилив  її.  Дзвоник  відразу приглух,  а  далі  й  зовсім  замовк.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Ой,  як  лоскоче  в  животі!  —  засокотів  Суботик і  соромливо  відригнув.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це  ти...  ти  з’їв  будильника?  —  вражено  вимовив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присоромлено  похнюпив  хоботця.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всього,  —  сказав  він.  —  Найкраще  з  нього я  залишив:  стрілки!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Стрілки?  А  нащо  ж  вони  здалися?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Маленька  може  бути  зубочисткою,  —  вирішив  Суботик.  —  А  великою  можна  обом  нам  спину  чухати.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мели  дурниць!  А  проте  я  знаю,  що  зараз зроблю!  —  сердито  промурмотів  пан  Пляшкер, підвівся  й  рушив  до  машини  для  здійснення  бажань.  Він  увімкнув  її  і  сказав:  —  Я  хочу,  щоб  надалі  Суботик  більше  нічого  того  не  їв,  що  є  в  моїй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коли  так,  то  вже  ж  не  їстиму,  —  пообіцяв скривджений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ще  я  хочу,  щоб  мій  будильник  знову  стояв на  столі  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Гик!  —  гикнув  Суботик.  Він  увесь  здригався.  —  Гик!  —  І  знову:  —  Гик!  —  І  нарешті:  —  Ось він  вам!  —і  дістав  будильник  з  рота.  —Приробити стрілки?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Нема  потреби.  Я  забажаю,  щоб  стрілки  знов були  на  циферблаті.  Отак,,  А  тепер  я  хочу,  щоб  будильник  знову  був  справний!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Будильник  задзвонив.  Пан  Пляшкер  узяв  його в  Суботика  з  рук,  знову  став  перед  машиною  для здійснення  бажань  і  сказав: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нарешті,  я  хочу,  щоб  мені  сьогодні  не  йти  на роботу!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Проте  машина,  стиха  клацнувши,  вже  вимкнулася.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Четверо  бажань,  поспіль  одне  за  одним!  Як вона  взагалі  з  ними  впоралася!  —  вражено  сказав Суботик.  —  Тепер  їй  неодмінно  треба  годинку  перепочити.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Гаразд,  гаразд,  то  я  собі  піду  на  роботу,  —  розсердився  пан  Пляшкер,  зібрався  й  подався  до  своєї  контори.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вже  за  дві  години  він  у  доброму  настрої  повернувся  додому.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  його  кімнати  йшов  дим.  Пан  Пляшкер  жахнувся,  рвучко  відчинив  двері  й  побачив  Суботика,  що мирно  сидів  перед  індіанським  вігвамом,  якого тим  часом  устиг  побудувати  з  двох  громоробних бляшаних  аркушів.  Він  схрестив  ноги,  час  від  часу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стромляв  котрийсь  олівець  пана  Пляшкера  в  невеличке  багаття,  яке  розклав  на  третьому  бляшаному  аркуші,  і  курив  люльку  —  скручену  руркою газету.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хоче  мій  блідолиций  брат  погратися  зі мною  в  індіанців?  —  радісно  спитав  Суботик,  побачивши  пана  Пляшкера,  який  наче  закам’янів  у дверях.  —  Що  так  швидко  спрямувало  його  кроки  назад  до  рідного  вігваму?  Чи  не  хотів  би  мій блідолиций  брат  закурити  люльку  згоди  з  вождем індіанців?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ускочив  до  кімнати  й  закричав: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це  тобі  стрелило  в  голову?!  Хочеш  спалити  будинок?  Я  ж  загадував  бажання,  щоб  ти  дав спокій  всім  речам  у  моїй  кімнаті!  А  з  олівцями  що ти  зробив!  —  Він  затоптав  багаття.  —  І  газета  це  ж сьогоднішня,  я  її  ще  й  не  читав!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  забажали  тільки,  щоб  я  тут  нічого  не  їв, тату,  —  смирнесенько  сказав  Суботик,  від  страху забувши  своє  індіанство.  —  А  вашу  газету  я  лише припалив.  І  потім,  я  можу  вам  сказати  все  чисто, про  що  в  ній  написано.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про  що  ж  там  написано?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“Циклон,  що  рухається  в  напрямку  Північного  моря,  принесе  з  собою  холодні  маси  арктичного повітря,  які  й  надалі  визначатимуть  погоду  в  країні.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це  все?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“з  міської  ощадкаси,  починаючи  з  неділі,  незбагненним  чином  зникло  чотири  тисячі  шістсот двадцять  марок.  Усі  двадцятимаркові  купюри,  що лежали  в  сейфі”.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ще  що?  —  байдуже  почав  пан  Пляшкер, але  тієї  ж  миті  несподівано  здригнувся,  мов  його хтось  голкою  вколов.  —  Що?  Що  там  сказано  про двадцятимаркові  купюри?!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  міської  ощадкаси  зникло  чотири  тисячі шістсот  двадцять  марок,  двадцятимарковими  купюрами,  —  повторив  Суботик.  —  От  добре,  тату, правда?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Добре?  Що  —  добре?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Добре,  що  ви  тепер  знаєте,  скільки  було  грошей  у  вас  у  кишенях.  Не  треба  й  лічити.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якби  я  знав,  звідки  взялися  ті  гроші,  я  б  ніколи  не  загадував  про  них  бажання!  —  забідкався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Ой,  у  них  там  грошей  ще  є  та  є!  —  сказав Суботик.  —  Самі  подумайте:  звідкись  же  та  мали взятись  ваші  гроші.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якщо  там  занотували  номери  купюр?  — сказав  пан  Пляшкер.  —  Тоді  ось  перед  тобою грабіжник  банків!  Але  я  знаю,  що  зроблю!  —  Він увімкнув  машину  для  здійснення  бажань.  —  Я хочу,  —  зажадав,  —  щоб  усі  гроші  знову  зникли...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Стоп,  одну  хвилечку!  Ще  раз  спочатку.  —  Я  хочу, щоб  усі  гроші  з  кишень  мого  піджака  знов  опинилися  там,  звідки  взялися!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Шкода,  —  сказав  Суботик.  —  Краще  було б  вам  забажати  інші  номери  на  ваші  гроші... Слухайте,  татку,  а  чого  це  ви  так  рано  вже  й  повернулися  з  роботи?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застромив  руки  в  кишені  піджака й  з  полегкістю  пересвідчився,  що  вони  порожні.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Чого?  —  сказав  він.  —  Я  просто  попросив начальника  відпустити  мене  днів  на  кілька.  І диво!  —  він  сказав,  що  після  телефонного  дзвінка пані  Моркван  у  п’ятницю  він  і  сам  про  щось  таке подумував!  І  відіслав  мене  додому.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Чудово,  татку!  —  зрадів  Суботик.  —  Ну,  вже тепер  ми  з  вами  досхочу  пограємося  в  інді...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Тієї  миті  хтось  довго  й  пронизливо  подзвонив  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двері.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Якби  я  не  знав,  що  пан  Вівторакус  на  мене образився  й  більше  ніколи  не  прийде...  —  почав пан  Пляшкер,  аж  це  в  коридорі  гукнула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Пане  Пляшкере,  до  вас  гості!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відчинив  двері.  Перед  ним  стояв пан  Вівторакус.  В  одній  руці  він  тримав  клітку  з птахом,  а  в  другій  —  невеличкий  акваріум  із  золотою  рибкою.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друзяко,  ти  здивований?  Можна  сказати  —  так!  —  вигукнув  він  і  тицьнув  пташину клітку  в  руки  панові  Пляшкеру.  —  Потримай  пана  Кулеса,  поки  я  наллю  Неронові  свіженької  водички.  У  машині  трохи  розхлюпалася.  Де  ж  тут  у вас  кран?  А,  ось  же  він!  —  сказав  пан  Вівторакус  і налив  золотій  рибці  повний  акваріум  води.  —  То ти  здивований,  що  я  завітав?  Авжеж,  здивований.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Того  вівторка  я  таки  добряче  розсердився,  але  це вже  минулося.  Удома  я  подумав  собі:  “І  ти  отак просто  покинеш  свого  давнього  приятеля?  Ні,  ти на  це  не  здатний!”  І  ось  я  знову  тут  —  щоб  у  суботу  повернувся  твій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був  страшенно  зворушений.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  справжній  друг!  —  сказав  він.  —  Як  на мене,  це  дуже-дуже  гарно,  що  ти  приїхав.  Правда, Суботикові  вже  не  треба  повертатися.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  не  треба?  Ти  хіба  й  з  ним  посварився?  — запитав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він  уже  тут!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де  ж?  —  розгублено  запитав  пан  Вівторакус, озираючись  довкола.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що  був  сховався  у  своєму  вігвамі,  тепер  вибрався  звідти.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Ось  де!  —  вигукнув  він,  поклав  праву  руку  на груди  і  врочисто  вклонився.  —  Шляхетний  друже мого  блідолицього  брата,  я  радий  вітати  тебе  и  так само  твоїх  лускатих  і  пернатих  супутників.  Я  щасливий  буду  викурити  з  ними  люльку  згоди!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враз  ожив.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смій  привчати  пана  Кулеса  курити,  у  нього  й  так  дуже  хрипкий  голос!  —  суворо  мовив  він.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Потім  оглянув  Суботика  з  усіх  боків  і  спитав  пана Пляшкера:  —  Чого  ж  ти  минулого  тижня  не  сказав,  що  твій  Суботик  —  то  малий  зелений  індіанець  у  водолазному  костюмі?  А  де  ж  його  індіанська  корона  з  піря?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Вона  ще  отам,  у  перині.  Та  я  її  залюбки  дістану,  якщо  бажаєте,  —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Ні-ні,  не  треба,  —  скрикнув  пан  Пляшкер,  заступаючи  собою  ліжко.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може,  мені  висмикнути  кілька  пір’їн  з  хвоста  в  цього  шуліки?  —  запропонував  Суботик  і  вказав  на  пана  Кулеса.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ти  цього  не  зробиш!  —  грізно  мовив  пан Вівторакус  і  миттю  вхопив  клітку  з  рук  у  пана Пляшкера.  —  Між  іншим,  пан  Кулес  ніякий  не шуліка,  а  папуга.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татуга!  —  здивувався  Суботик.  —  А  мамуга  його  де?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Пак  Кулес  неодружений,  як  і  я,  —  відповів пан  Вівторакус.  —  Крім  того,  він  ніякий  не  татуга. Папуга,  а  не  татуга!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Байдуже,  —  сказав  Суботик.  —  Не  тепер,  то  в четвер  з  нього  буде  татуга.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Буде  —  хто?  —  перепитав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Татуга!  Татко!  —  сказав  Суботик  і  заспівав: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Якогось  дня  знесе  мамуга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яєчко,  щоб  радів  татуга.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часу  сплине  не  багато,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із  татуги  стане  тато!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не  пішов  би  ти  трішки  погуляти?  —  урвав його  спів  пан  Пляшкер.  —  Я  хотів  би  спокійно  побалакати  з  паном  Вівторакусом,  а  не  слухати  безглузді  “татуго-мамуги”.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Ні,  я  не  хочу  йти  гуляти,  —  відповів  Суботик.  —  Я  теж  спокійно  побалакаю  з  рибкою,  добре?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ти  зараз  підеш  погуляєш.  Будь  ласка!  — повторив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якщо  вже  ви  кажете  “будь  ласка!”,  то  я піду,  —  мовив  Суботик,  повагавшись.  —  А  можна взяти  з  собою  рибку,  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Рибка  залишиться  тут,  —  з  притиском  сказав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зробив  ще  одну  спробу.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повів  би  її  на  повідочку,  щоб  не  втекла,  — запропонував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й  від  цієї  ідеї  пан  Вівторакус  явно  не  був  у захваті.  Отож  Суботик  геть  ображений  повернув до  дверей  і  вийшов  з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Так-так,  то  оце  й  є  Суботик,—  сказав  пан Вівторакус  і,  полегшено  зітхнувши,  поставив  клітку  з  папугою.  —  Виходить,  це  заради  нього  я  мусив  приїздити  до  тебе  щовівторка.  Чи  можна  це зрозуміти?  Ні,  цього  зрозуміти  не  можна.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тебе  склалося  про  нього  хибне  враження,  —  запевнив  пан  Пляшкер.  —  Насправді  Суботик  дуже  милий,  хіба  що  інколи  буває  трохи  нечемний.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Нечемний?  Еге  ж,  мабуть,  так  можна  сказати,  —  погодився  пан  Вівторакус.  За  мить  він  кивнув  на  машину  для  здійснення  бажань  і  спитав:  — А  оце  що  таке?  Минулого  тижня  я  його  в  тебе  не бачив.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  Пан  Пляшкер  вагався  з  відповіддю.  — Ти  питаєш  про  оцю  машину?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про  що  ж?</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  пошепки  почав  пан  Пляшкер,  урвав  і підійшов  до  дверей  поглянути,  чи  ніхто  не  підслуховує.  —  Це  машина...  бажана...  машина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Он  як,  бажана  машина  бажань!  —  уголос  сказав  пан  Вівторакус.  —  І  хто  ж  її  собі  забажав?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Цс-с-с!  —  благально  просичав  пан  Пляшкер.  —  Я  забажав!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Розумію.  Тому  вона  —  бажана  машина,—  сказав  пан  Вівторакус.  —  І  що  з  нею  робити?  Ану-ну, чи  відгадаю?  Вона  видає  музику!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не  розумієш  мене,  —  прошепотів  пан Пляшкер.  —  Ця  машина  виконує  бажання!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мабуть,  жартуєш?  Авжеж,  ти  жартуєш!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похитав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Слухай,  у  тебе  є  щось  таке,  чого  ти  собі  дуже бажаєш?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трохи  подумав.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я  маю  все  мені  потрібне.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ж  бо,  ще  подумай!  Ти,  безперечно,  щось пригадаєш.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подумав  ще.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дещо  пригадав,  —  сказав  він.  —  Пан Кулес  уміє  казати  лише  “Добрий  день!”  Було  б непогано,  якби  він  умів  сказати  щось  трохи  більше.  Так,  як  інші  папуги  —  ну,  там:  “Смачного!”  чи “Лайнюк!”  або  “Тюхтій!”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бач!  От  я  й  зможу  виконати  якесь  твоє  бажання!  —  зрадів  пан  Пляшкер.  —  За  те,  що  ти  сьогодні  приїхав,  забажай  собі  щось!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моє  бажання  справдиться?  Ти,  мабуть,  робиш  з  мене  дурня?  Авжеж  так?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ні!  —  запевнив  пан  Пляшкер.  —  Ти  просто спробуй!  Ось  поглянь!  Я  ставлю  оцей  важілець  на ‘ввімкнено”.  Бачиш?  Тепер  тобі  треба  лише  промовити  своє  бажання  в  оцей  розтруб!</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прокашлявся.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ну,  я  хочу,  щоб  пан  Кулес  говорив!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Ой,  постривай,  не  так  швидко!  —  зойкнув пан  Пляшкер.  Та  було  вже  запізно.  Машина  загула,  і  лампочка  перестала  блимати.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Що?  Я  зробив  щось  не  так?  —  захвилювався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але  ти  не  точно  висловив  своє  бажання. Боюся,  що  папуга  зараз  заговорить.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мені  ж  цього  й  треба...  —  почав  пан  Вівторакус,  але  папуга  не  дав  йому  доказати.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Ходив  глек  по  воду  поки  сонце  зійде  роса плаче  без  голосу  не  подавай  знаку  нашому  індику про  сороку  триндику  базіку  велику  славу  той  має хто  високо  літає  а  низько  падає  як  сніг  на  голову тримай  у  теплі  та  в  добрі  спіть  мої  діточки  любі  та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милі  гості  прилетіли  журавлі  впали  сіли  на  ріллі...  —  голосно  й  виразно  пролунало  з  клітки.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говорить,  він  говорить!  —  нестямно  вигукнув  пан  Вівторакус.  —  Що  ти  на  це  скажеш?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не  встиг  він  своїм  звичаєм  сам  відповісти  на власне  запитання,  як  папуга  знову  урвав  його: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Брехнею  світ  не  бачив  пройдисвіта  нашого часу  мало  вогню  стрибай  у  полум’я  кладу  долоню на  жар-птиці  перо  пише  вам  нічого  не  буде  з  нічого  не  вродиться  дурнем  і  помре!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говорить,  він  говорить,  як  по  писаному! Він...  —  Закінчити  речення  пану  Вівторакусові знов  не  пощастило,  бо  птах  щосили  правив  своєї:</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Моя  хата  скраю  я  нічого  не  знатимеш  краще спатимеш  і  на  кулаці  як  щастя  в  руці  що  руку  миє слізьми  личко  біле  чорний  прудиусе  які  в  тебе руді  вуса  у  вівса  у  пшениці  золоті  косиці  у  гречки чорні  вершечки  з  корінцями  змагаються  горобці  з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синицями  з  білими  паляницями!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двері  постукали.  Пан  Пляшкер  миттю  прискочив  до  ліжка,  висмикнув  з  нього  простирадло  й  накинув  на  машину  здійснення  бажань.  Пан Вівторакус  наслідував  його  приклад  —  зірвав  із себе  піджака  й  накрив  ним  клітку  з  папугою.  Аж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тоді  пан  Пляшкер  гукнув: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Заходьте!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розглянулась  по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Даруйте,  але  ви  слухаєте  новини,  я  хотіла  запитати,  чи  передавали  вже  прогноз  погоди.  Чого сподіватися  на  завтра?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Рука  руку  миє  авто  прибуде  непроханий  гість сьогодні  зроби  завтра  гуляй  з  нашої  хати  не  пересидиш  дощу  до  ночі  всі  охочі  до  школи  підуть великі  зливи  впадуть  на  мою  голову  не  стромляй куди  не  влазить  гречаної  вовни  сім  мішків  з  трьох</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сот  їжаків  хвіст  один  у  полі  не  воїн...  —  глухо  забубоніло  з-під  піджака.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Ой,  я  думала...  я  хотіла...  Вибачте!  —  збентежено  мовила  пані  Моркван  і  швиденько  захряснула  двері  з  того  боку.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розлітаються  двоє  очей  краще  менше слів  на  вітер  надувся  кулик  не  великий  та  бравий лицар  битви  не  боїться  вовк  собаки  та  не  любить скупий  платити  за  все  доводиться  часом  не  києм то  палицею  докинути  де  за  що  купив  за  те  й  продаю  вітра  в  полі!  —  балакав  далі  пан  Кулес.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Тепер він  не  вгавав  ані  на  мить.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Може,  нехай  би  він  уже  помовчав?  Авжеж, хай  помовчить!  —  закричав  пан  Вівторакус  панові Пляшкеру,  а  папуга  прорік: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сімох  няньок  шлях  до  успіху  провадить  через  гору  високую  орел  воду  вилий  на  колоду  та  на грім  та  на  дощ  та  на  блискавку  ясну  зорю  провіщає  просто  простакам  риба  танцювала  з  раком  а петрушка  з  пастернаком...  —  варнякав  пан  Кулес.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все  через  тебе!  Ти  захотів  просто,  щоб  він говорив,  ось  він  тобі  й  говорить  без  упину!  —  ще дужче  за  пана  Вівторакуса  загорлав  пан  Пляшкер, силкуючись  перекричати  папугу.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що  ж  тут  удієш?  Нічого  тут  не  вдієш!  Мусиш слухати,  й  годі,  —  бідкався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Чи  маєте  ви  для  мене  питання  полягає  в  тому великому  лісі  та  в  стрісі  він  майстер  з  ласки  Божої всі  радощі  й  прикрощі  з  небес  вам  спливають  із вас...  —  балакав  невтомний  папуга.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Удіяти  дещо,  звісно  ж,  можна!  —  гукнув  пан Пляшкер  пану  Вівторакусові.  —  Увага!  Я  хочу, щоб  пан  Кулес  більше  не  говорив!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загула  й  заблимала.  Пан  Кулес  устиг іще  сказати: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Навіть  найдурніші  селюки  будь  ласка  завдайте  ж  ви  доброго  жару...  —  На  цьому  лампочка  погасла  й  пан  Кулес  замовк.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Обміркуймо  тепер  гарненько  твоє  наступне бажання,  перш  ніж  ти  його  вимовиш,  —  сказав пан  Пляшкер  у  жаданій  тиші.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Наступне  бажання?  Ні,  дякую,  я  більше  нічого  не  бажаю!  —  відсахнувся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Боюсь,  тобі  таки  доведеться  висловити  ще одне  бажання,  —  присоромлено  сказав  пан  Пляшкер.  —  Бо  й  я  зопалу  бовкнув  непродумане.  Тепер твій  папуга  взагалі  не  говоритиме  нічого.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Навіть  “Добридень!”  чи  “Пан  Кулес!”  не  казатиме?  Ну,  тоді  я,  певно  ж,  мушу  загадати  ще  одне бажання:  я  хочу,  щоб  пан  Кулес  умів  говорити  так, як  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Стривай,  не  так  швидко!  —  застеріг  пан Пляшкер,  та  машина  вже  загула.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я,  власне,  відчуваю  спрагу  від  довгого  говоріння?  Авжеж,  відчуваю!  —  озвався  пан  Кулес із  клітки  голосно  й  виразно.  —  Дайте  мені,  будь ласка,  води,  та  швидше!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говорить,  він  говорить, як  слід!  Цілком як  людина!  —  вигукнув  у  захваті  пан  Вівторакус. І  відчинив  дверцята  клітки.  —  Вилітай,  пане Кулесе,  вилітай!  Зараз  буде  тобі  вода!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Папуга  незграбно  видерся  з  клітки,  пурхнув  і сів  пану  Вівторакусові  на  плече.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Підемо  на  кухню?  Авжеж,  так  і  зробимо!  — сказав  він  звідти.  —  На  кухні  є  посуд!</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Звісно,  пане  Кулесе,  ми  так  і  зробимо!  —  радо вигукнув  пан  Вівторакус  і  подався  з  папугою  на кухню.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Чуже  птаство  у  мене  в  кухні  —  це  вже  щось нечуване!  —  вигукнула  пані  Моркван  голосом, повним  обурення.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Відразу  ж  за  нею  озвався  папуга: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Мене  звати  пан  Кулес.  З  ким  маю  честь?..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мить  запала  тиша.  Мабуть,  пані  Моркван була  добряче  ошелешена,  бо  вона  пробелькотіла, затинаючись: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Мене  звати  Моркван.  Як...  як  таке  може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бути?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страшенно  зацікавився.  Він  зайшов  на  кухню  й  побачив,  що  папуга  уважно  розглядає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ось  ми  й  познайомилися,  —  саме  сказав він.  —  Тепер  я  вже  не  “чуже  птаство”,  отож  маю право  навідуватися  до  кухні.  Чи  не  могли  б  ви  відчинити  вікно?  Авжеж,  ви,  безперечно,  його  відчините!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Вікно?  Атож,  звісно,  —  розгублено  белькотіла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Миттю  опинився  пан  Кулес  на  підвіконні.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завадить  і  ноги  розім’яти,  як  ти  цілий  ранок  просидів  у  клітці,  правда?  Авжеж,  правда!  — вигукнув  він  і  пурхнув  на  край  даху.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метнувся  до  вікна.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Негайно  назад!  —  гукнув  він.  Але  папуга  вже здійнявся  й  невпевнено  облетів  димар  будинку навпроти.  Звідти  перепурхнув  на  каштан,  а  звідтам  —  на  повітку,  майнув  понад  муром  —  і  зник.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я  винна,  не  треба  було  відчиняти  вікно!  — збентежено  вигукнула  пані  Моркван.  —  Що  ж  нам тепер  робити?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Ми  повинні  його  спіймати,  —  вигукнув  пан Вівторакус  і  вибіг  з  будинку.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кинулася  слідком  за  ним.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Саме  як  пан  Пляшкер  і  собі  мав  метнутися ловити  пана  Кулеса,  повернувся  з  прогулянки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  бігаєте  наввипередки?  —  поцікавився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Кулес  вилетів,  треба  спіймати,  —  вигукнув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ж,  тату,  вам  нема  потреби  задля  цього кудись  бігти,  —  здивовано  сказав  Суботик.  — Навіщо  ж  тоді  вам  машина  для  здійснення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Правильно!  —  Пан  Пляшкер  узяв  Суботика за  руку,  і  вони  вернулись  до  кімнати.  Але  машина саме  була  вимкнена.  Вона  знов  перепрацювалася.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Доведеться  трохи  почекати,  —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вони  посідали  за  стіл  та  й  заходилися  грати  в “кутики”.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тим  часом  в  іншій  частині  міста  пан  Амфібер саме  тоді  приліг  на  канапу  трохи  перепочити  по обіді.  Аж  раптом  у  відчинене  вікно  до  кімнати впурхнув  якийсь  великий  птах  і  вмостився  на рейці  для  гардини.  То  був  Вівторакусів  папуга.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Амфібер  миттю  підхопився  з  канапи  й  почав  підкрадатись  до  вікна,  лагідно  примовляючи: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Сиди,  сиди,  спокі-і-ійно!  Тільки  не  тікай, я  тобі  нічого  не  зроблю!  Ти  ж,  мабуть,  звідкись чкурнув,  правда?  А  я  одержу  за  тебе  винагороду. Зараз  ми  тебе  злапаємо,  тільки  сиди  тихесенько, не  бійся...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Поясніть  мені,  будь  ласка,  чого  це  ви  надумали  казати  мені  “ти”?  —  урвав  його  примовляння папуга.  —  Хіба  ми  вже  познайомилися?  Ні,  ми  з вами  не  знайомилися.  Між  іншим,  мене  звати  пан Кулес.  А  як  величати  вас?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Амфібер  від  страху  вчепився  за  стілець.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як...  як...  —  промимрив  він.  —  Як?..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Боюсь,  що  на  таке  питання  я  не  зможу  дати вам  відповіді.  Воно  трохи  закоротке.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це...  як  ти...  е-е-е...  як  це  ви  вмієте  розмовляти?  —  нарешті  видушив  із  себе  пан  Амфібер.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чом  би  мені  й  не  розмовляти?  —  запитав  і собі  птах.  —  Ви  ж  розмовляєте!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Хто  твій...  я  хотів  сказати:  хто  ваш  господар?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Господар?  Я  завжди  це  чую:  “господар"!  Якщо ви  маєте  на  увазі  того  пана,  в  якого  я  мешкаю,  то це  пан  Вівторакус,  —  заявив  папуга.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як  прибули  сюди?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Ну,  спершу  я  виконав  коротке  піке  з  наступним  правим  поворотом,  з  переходом  на  подвійну  мертву  петлю  з  розпростаними  крилами. Потім  —  потрійне  прудке  перепурхування  з  витягненими  ногами,  за  ним  —  плавна  дуга  з  легким  нахилом  улівобіч...  —  доповідав  папуга.  — Тоді...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Мені  все  це  ні  до  чого,  —  нечемно  урвав  його оповідь  пан  Амфібер.  —  Я  хочу  знати,  де  мешкає цей  пан  Вівторакус,  у  якого  ви  квартируєте.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Саме  це  і  я  хотів  би  знати,  —  журно  сказав папуга.  —  Гадаєте,  я  спроможний  знову  знайти  вікно,  з  якого  стартував?  Ні,  я  його  не  знайду.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Тоді  нам  негайно  треба  довідатися,  де  цей  пан мешкає.  Такий  розумний  папуга  —  коштовність, його  власник  ладен  надати  за  повернення  такого птаха  велику  винагороду,  —  півголосом  бубонів пан  Амфібер.  —  За  нормальних  обставин  я  мав  би піти  в  поліцію,  бо  такі  випадки  належать  до  її  відання.  До  того  ж  поліційний  відділок  —  через  дорогу.  Але  зі  мною  там  не  розмовлятимуть  по-доброму  після  того,  як  зелений  тип  у  водолазному костюмі  десь  зник...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Жахливий  персонаж,  —  потвердив  пан  Кулес.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Хто?  —  здивовано  спитав  пан  Амфібер.  —  Це ви  про  мене?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Ні,  не  про  вас,  а  про  того  малого,  зеленого,  у водолазному  костюмі,  —  відповів  папуга.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Амфібер  аж  підскочив.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ви  його  знаєте?  —  запитав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Ще  б  пак!  Він  дражнив  мене  шулікою  і  хотів повиривати  моє  хвостове  оперення!  Хіба  це  не підлість?  Авжеж,  підлість,  та  ще  й  яка,  —  сказав пан  Кулес  і  знову  страшенно  розгнівався.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його  знає!  Чудово!  У  мене  є  свідок!  Тепер я  можу  довести  поліції,  що  не  брехав!  Тепер  доведеться  їм  просити  в  мене  вибачення.  Одну  хвильку,  я  зараз  повернуся.  З  поліцією!  —  І  пан  Амфібер уже  хотів  був  кинутися  бігти,  та  потім  нараз  повернувся  й  зачинив  вікно.  —  Чи  не  сіли  б  ви  краще осюди  на  стіл?  —  запропонував  він  папузі.  —  Тут вам  буде  куди  зручніше.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  мене,  —  сказав  пан  Кулес  і  пурхнув  на стіл.</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Панові  Амфіберові  того  тільки  було  й  треба.  Не встиг  папуга  збагнути,  що  з  ним  діється,  як  пан Амфібер  ухопив  порожній  кошик  на  папери  й  накрив  ним  птаха.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це  має  означати?  Чого  так  темно?  —  залементував  папуга.  Та  пан  Амфібер  уже  його  не  чув, він  мчав  до  поліційного  відділку.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Тим  часом  пан  Пляшкер  із  Суботиком  дограли партію.  Вони  саме  розмірковували,  чи  не  почати їм  ще  одну,  коли  в  машині  знов  спалахнула  червона  лампочка.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Бачиш,  як  швидко!  —  зрадів  пан  Пляшкер  і поставив  важіль  на  “ввімкнено”.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Найкраще  буде  забажати,  щоб  папуга  негайно  опинився  в  клітці,  а  то  знов  кудись  утече,  —  порадив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примостився  коло  клітки,  а  пан  Пляшкер став  біля  машини  й  сказав: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пан  Кулес  знову  опинився  в  своїй клітці!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враз  ошелешений  птах  опинився  в  клітці,  а Суботик  мерщій  зачинив  її  дверцята.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Засапаний  пан  Амфібер  прибіг  до  поліційного відділку.  Він  ускочив  до  приміщення  й  гукнув  до двох  поліцаїв,  які  там  сиділи: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маю  свідка!  Що  ви  тепер  скажете?  Мій  свідок  —  пан  Кулес!  Він  вам  потвердить,  що  той  тип у  водолазному  костюмі  існує  насправді.  Він  його сам  бачив!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Один  поліцай  мовив,  розтягаючи  слова: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це  знову  ви!  —  Він  недовірливо  підвів  очі від  свого  письмового  столу.  —  І  де  ж  той  ваш  пан Кулес?  Ви  його  привели?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Амфібер  похитав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певно,  що  ні.  Він  сидить  у  моїй  кімнаті  під кошиком  на  папери.  Мерщій  ходімо  зі  мною  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Ага,  то  ваш  свідок  сидить  під  кошиком  на  папери,  —  повторив  поліцай  і  силувано  всміхнувся.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—Авжеж,  я  його  хитресенько  переманив  із  рейки для  гардин  на  стіл,  —  похвалився  пан  Амфібер.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Умгу,  з  рейки  для  гардин,  ага.  То  ось  що  я  вам скажу.  Якщо  ви  негайно  не  припините  своїх  дурних  жартів,  то...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ні  ж,  ні!  —  захвилювався  пан  Амфібер.  — Ви  не  так  зрозуміли!  Пан  Кулес  —  то  папуга!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цей  папуга  має  потвердити,  що  вчора  якийсь чоловік  у  водолазному  костюмі  шукав  у  вас  на  горищі  машину,  так?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саме  так!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Пане  Амфібере!  Даю  вам  тридцять  секунд!..  —  Поліцай  почав  ледве  чутно  і  дедалі дужче  підвищував  голос.  —  І  якщо  за  ці  тридцять секунд  ви  не  зникнете  з  цього  приміщення,  то  я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не  просто  висуну  проти  вас  звинувачення  в  неодноразовому  висміюванні  поліції  —  я  заарештую вас  на  місці!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якщо  вас  не  цікавить  правда...  —  ображено  мовив  пан  Амфібер  і  вийшов  з  відділку.  — Побачимо,  як  ти  вирячиш  очі,  коли  я  прийду  сюди з  паном  Кулесом,  —  промурмотів  він  виходячи.  — Ото  здивуєшся!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навпрошки  помчав  додому,  вскочив  у  свою кімнату,  обережненько  почав  піднімати  кошика на  папери,  збираючись  ухопити  птаха  і  понести його  як  свідка  до  поліційного  відділку.  Проте  рука його  повисла  в  повітрі.  Відчувши  лихо,  він  обома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руками  рвонув  кошика  догори:  папуга  зник!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Аж  тепер  панові  Амфіберу  геть  урвався  терпець.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і  до  божевілля  доведуть!  До  зубного  болю!  —  зарепетував  він,  увесь  червоний,  мов  жар, хряпнув  кошиком  на  папери  об  підлогу  й  почав топтати  його  ногами.  Аж  тоді,  як  кошик  став схожий  радше  на  килимок  для  витирання  взуття  перед  входом  до  помешкання,  пан  Амфібер  потроху  вгамувався.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Тим  часом  пан  Вівторакус  та  пані  Моркван  повернулися  додому.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Марна  справа!  —  жалібно  сказав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впадайте  в  розпач,  пане  Вівторакусе!  Краще  дайте  оголошення  в  газету,  —  порадила  пані Моркван.  —  Напевно,  птаха  хтось  знайшов  і,  прочитавши  газету,  дасть  знати.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страшенно  зрадів: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Блискуча  ідея!  Чи  вам  хто-небудь  уже  казав, що  ви  —  надзвичайно  мила  й  люб’язна  жінка? Авжеж,  ви  справді  така!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Це  ж  як?  —  мовила  пані  Моркван  і  почервоніла.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а  хто  ж  допоміг  би  мені  в  моїй  пригоді,  як не  ви?  Тільки  ви!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Ой,  та  це  ж  я  винна,  що  папуга  вилетів.  Адже це  я  відчинила  вікно,  —  соромливо  сказала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все  ж  таки!  —  наполягав  пан  Вівторакус.  — Мій  приятель  Пляшкер  також  вільнісінько  міг  би допомагати.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правда,  —  погодилася  пані  Моркван.  —  Та й  цей  Робінзон  міг  би.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той  час  вони  вже  зайшли  до  будинку.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я  —  міг  би?  —  запитав  Суботик,  вистромивши  голову  з  кімнати  пана  Пляшкера.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Допомагати  в  пошуках!  —  відрубала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й  від  тебе  я  бажав  би  собі  допомоги  в  пошуках,  —  з  докором  сказав  пан  Вівторакус  панові Пляшкеру.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Гадаю,  це  було  не  найліпше  твоє  бажання,  —  відказав  пан  Пляшкер.  —  Моє  було  краще.  —  Він,  сміючись,  наставив  під  самого  носа пану  Вівторакусові  клітку  з  папугою.  —  Може,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скажеш  —  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він  тут!  —  вигукнула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це  ж  пан  Кулес!  —  вигукнув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хто  ж  би  ще?  Королева  Франції?  —  озвався  папуга,  що  мав  кепський  настрій.  —  Гаразд,  що ти  врешті-решт  вернувся.  Мені  тут  стає  нудно.  Я хочу  додому  —  і  якнайшвидше!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зовсім  не  певен,  чи  добре  те,  що  він  тепер уміє  розмовляти,  —  промурмотів  пан  Вівторакус, узяв  клітку  під  одну  руку,  акваріум  із  золотою рибкою  —  під  другу,  попрощався  й  пішов  до  машини.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із  Суботиком  провели  його  на  подвір’я.  Пані  Моркван  подалася  за  ними.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Навідайся  невдовзі!  —сказав  пан  Пляшкер.  — Ти  ж  тепер  можеш  приїздити  не  лише  у  вівторок.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Еге  ж,  навідуйтесь.  Та  зазирніть  інколи  до  мене на  чашечку  кави,  —  втрутилася  пані  Моркван,  почервоніла  вже  вдруге  цього  дня  і  швидко  пішла назад  до  будинку.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подивився  їй  услід  і  сказав  до Суботика: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Учора  й  сьогодні  сталося  багато,  можна  сказати,  справжніх  див.  Але  знаєш,  яке  диво  для  мене найбільше?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Тобто  знаю:  те,  що  папуга  вміє  розмовляти,  як  людина!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не  це  мав  на  увазі.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  що  у  вас  раптом  з’явилася  була  ціла  купа грошей?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вже  знаю!  Те,  що  ми  враз  опинилися  на якомусь  чужому  горищі?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що  ж  тоді?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  що  пані  Моркван  з  власної  волі  запросила пана  Вівторакуса  на  каву!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b/>
          <w:bCs/>
          <w:color w:val="2C2C2C"/>
          <w:sz w:val="20"/>
          <w:lang w:eastAsia="ru-RU"/>
        </w:rPr>
        <w:t>Четвертий  розділ.  Ще  одна  втеча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стояв  на  стільці,  до  блиску  натирав скатертиною  машину  для  здійснення  бажань,  розглядав  своє  відображення  в  її  сяйливій  поверхні  й співав: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Папуга  один  незвичайний дививсь  на  сову  і  кричав  їй: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Якби,  з  моїм  хистом, я  став  футболістом,  — я  класний  би  був  правий  крайній!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співанка  розбудила  пана  Пляшкера.  Він  підвівся  з  ліжка.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Бувши  папугою,  я  краще  став  би  класним планеристом.  Птахам  воно  якось  ближче:  ти  на крилах  і  ти  в  небі,  —  сказав  він,  позіхаючи.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з  вас,  мабуть,  вийшов  би  чудовий  планерист,  —  зауважив  Суботик  так  упевнено,  що  пан Пляшкер  запишався.  —  Проте  якби  ви  були  птахом,  то,  певно,  зовсім  би  не  захоплювалися  спортом.  Адже  тварини  й  птахи  рідко  бувають  спортсменами.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ось,  скажімо,  вуж  кільчастий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кільцях  зовсім  гість  нечастий.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знамениті  пси  боксери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ніякі  в  боксі  не  призери.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кролик,  що  гасає  полем,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ніколи  ще  не  плавав  кролем.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молот-рибонька  —  акула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ще  й  разу  молот  не  метнула.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засміявся.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а  тепер  годі  римувати,  —  сказав  він.  — Зараз  ми  насамперед  поснідаємо!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за  сніданком  я  почитаю  вам  газету,  —  зголосився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там  нема  нічого  цікавого,  —  відповів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от  і  є,  ви  спершу  послухайте:  “Загадкова пригода  в  міській  ощадкасі:  вкрадені  гроші  знову в  сейфі.  Поліція  постала  перед  загадкою”,  —  голосно  прочитав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узяв  у  нього  з  рук  газету  й  перебіг очима  статтю.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  тут  ще  дещо,  тебе  це  також  зацікавить,  — вигукнув  він  за  хвильку.  І  прочитав  уголос: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“Скандал  у  ресторані.  У  неділю  ввечері  в  поважному  ресторані  у  центрі  міста  дійшло  до  втручання поліції  з  приводу  бійки  між  одним  з  відвідувачів та  офіціантом.  Цьому  передувала  гостра  словесна сутичка,  в  якій  відвідувач  звинуватив  офіціанта  в тому,  що  останній  зловмисно  подав  йому  пригорілі  ковбаски.  У  подальшій  колотнечі  одна  з  пригорілих  ковбасок  влучила  в  око  дружині  вказаного відвідувача,  ще  кількох  відвідувачів  та  комерційного  директора  обляпало  майонезом”.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Шкода,  що  нас  там  не  було,  —  сказав  Суботик.  —  А  більше  про  нас  у  газеті  нічого  немає?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І  сподіваюся,  завтра  також  нічого  не  буде, якщо  я  зараз  пущу  в  роботу  машину  для  здійснення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Якщо  ви  заздалегідь  добре  зважите  кожне своє  бажання,  нічого  такого,  що  могло  б  потрапити  в  газету,  не  станеться,  —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став  перед  машиною,  надавив  на важіль  і  сказав: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автомобіль!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Обережно!  —  закричав  Суботик  і  щосили шарпонув  пана  Пляшкера  геть  від  машини.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Чого?  —  злякано  залементував  той,  перелетівши  під  стіну.  Та  враз  він  збагнув,  від  чого остерігав  Суботик.  Просто  серед  кімнати  раптом з’явилося  велике  червоне  авто,  затиснуте  між  шафою  та  ліжком.  Стіл  тепер  стояв  косо-криво,  а  один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стілець,  що  потрапив  під  авто,  лежав  розчавлений і  скидався  на  цимбали.  Ліве  заднє  колесо  автомобіля  перебувало  на  відстані  кількох  міліметрів  від пальців  ніг  пана  Пляшкера.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  Господи,  ну  та  й  придумали  ви  бажання!  — дорікнув  Суботик.  —  Якби  я  не  допильнував,  то були  б  ми  оце  з  вами  під  автомобілем!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помалу  оговтався  від  переляку.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Клята  машина  бажань!  Могла  ж  поставити авто  й  перед  будинком,  як  годиться,  —  сказав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ви  ж  не  висловили  такого  бажання,  —  зауважив  Суботик.  —  Я  ось  думаю,  як  ви  виведете свій  автомобіль  з  будинку?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Та  вже  ж  не  як  —  за  допомогою  машини здійснення  бажань.  Правильно?  Може,  цього  разу дужче  поталанить:  я  хочу,  щоб  усі  меблі  стояли  в моїй  кімнаті  цілі  й  на  своїх  місцях,  а  цей  автомобіль  —  надворі  перед  будинком!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уже  надворі,  —  повідомив  Суботик,  виглянувши  у  вікно.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задоволено  роззирнувся  по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стілець  і  стіл  знов  справні,  як  були,  —  сказав він.  —  Цього  разу  я  висловив  бажання  як  слід.</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може,  тепер  поїдемо  на  прогулянку?  —  з надією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трохи  подумав.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Мабуть-таки,  ще  ні,  —  мовив  він  нарешті.  — Я  ж  бо  й  досі  не  вмію  водити  автомобіля.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чого  ж  ви  не  забажали,  щоб  уміти?  —  розсердився  Суботик.  —  Коли  людина  вміє  водити авто,  їй  видають  посвідчення  водія.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Мені  подумалось,  що  можна  й  навпаки:  якщо маєш  посвідчення,  то  й  автомобіля  вмітимеш  водити.  Проте  машина  бажань,  здається,  іншої  думки.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то  забажайте  швидше,  щоб  ви  стали  класним  шофером,  —  підказав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й  забажаю,  щойно  машина  відпочине.  Бо вона  знову  перепрацювалася.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згуляймо  тим  часом  у  шашки.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саме  як  вони  дістали  шахівницю  з  шашками  і  мали  розпочати  гру,  хтось  подзвонив  у  двері.  Почувся  чоловічий  голос,  потім  —  голос  пані Моркван.  Тоді  постукали  у  двері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Даруйте,  що  потурбувала,  —  сказала  пані Моркван,  —  але  тут  прийшов  поліцай.  Він  хоче знати,  чиє  червоне  авто  стоїть  перед  будинком. Може,  це  до  вас  гості  приїхали?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Червоне  авто?  Перед  будинком?  Гості?  Ні, авто  моє!  —  гордовито  сказав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Ваше?  —  здивувалася  пані  Моркван.  —  А  відколи  ж  ви  водите  автомобіль?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Відтепер...  тобто...  від  сьогодні.  Машина  новісінька,  —  відповів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Отже,  авто  належить  вам,  —  підсумував  поліцай,  пропхавшись  уперед  повз  пані  Моркван.  — Тоді  скажіть,  що  ви,  власне,  при  цьому  думали?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При  чому?  —  здивовано  сказав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ставили  його  тут.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Хіба  не  можна  поставити  свій  автомобіль  коло  свого  житла?  А  де  ж  мені  його  ставити? Може,  в  моїй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Перед  будинком  —  так.  Але  тільки  при  дорозі,  а  не  під  дверима  на  тротуарі!  Хіба  вам  невідомо, для  чого  існують  тротуари?  Дозвольте  ваше  посвідчення  водія.  Відколи  ви,  власне,  його  маєте?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Віднедавна,  —  невпевнено  сказав  пан  Пляшкер  і  подав  поліцаєві  документ.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ви  початківець,  —  сказав  той  уже  дещо лагідніше,  роздивляючись  посвідчення.  —  О,  та воно  лише  сьогодні  видане!  Ну,  коли  так,  то  не  виписуватиму  вам  першого  ж  таки  дня  квитанцію на  штраф.  Але  негайно  приберіть  машину  з  тротуару,  зрозуміло?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Негайно?  А  чи  не  можна  мені  зробити  це  протягом  години-двох?  Адже  машина  саме  перегрілася...  —  Пан  Пляшкер  злякано  замовк.  Він  замалим  не  виказав  своєї  таємниці!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Яка  машина?  Що  в  неї  спільного  з  вашим  автомобілем?  —  спитав  поліцай.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він  про  кавовий  млинок!  —  вигукнув Суботик  з  глибини  кімнати.  —  Розумієте,  мій  татко  не  сідає  за  кермо  без  кави.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це  ще  хто?  —  запитав  спантеличений  поліцай.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маленький  Робінзон,  —  запопадливо  пояснила  пані  Моркван.  —  Дитя  тут  нове.  У  пана Пляшкера  живе.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Вона  заримувала!  Вона  заримувала!  —  загукав  Суботик,  підскакуючи  з  радощів.  —  Ви  чули, татку?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Дитя  тут  нове.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пана  Пляшкера  живе.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на  початківця,  зовсім  непогано.  Та  чи  не  краще було  б  сказати  так: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не  казка,  це  не  сон,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маленький  Робінзон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дитинчатко  тут  нове.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  тата  Пляшкера  живе.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це  за  нісенітниця?  —  сердито  спитав  поліцай.  —  Я  хотів  би,  щоб  автомобіль  було  прибрано  з  тротуару  зараз.  Негайно!  З  кавою  чи  без  кави, мені  байдуже!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я  ж...  я  не  можу,  —  пробелькотів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це  має  означати?  Посвідчення  ваше  чи  ні? Ви  —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але...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Ніяких  “але”!  Негайно  приберіть  авто!  —  наказав  поліцай.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якщо  так  треба...  —  мляво  мовив  пан Пляшкер  і  подався  надвір.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кинувся  слідком.  Поволеньки  сів  пан Пляшкер  у  машину,  взявся  обома  руками  за  кермо,  трішки  повернув  його  ліворуч,  а  тоді  трішки  —  праворуч.  Потім  безпорадно  подивився  на всі  кнопки  й  педалі.  Суботик  сів  на  задньому  сидінні  й  пристебнувся  ременем  безпеки.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Пристебніться  й  ви,  тату,  і  —  вперед!  —  весело  сказав  він  і  підбадьорливо  кивнув  панові Пляшкерові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Я  ж  не  маю  жодного  уявлення,  як  це  слід робити!  —  простогнав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трохи  подумав.  І  згадав.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обертав  отого  ключа,  коли мав  від’їхати,  —  мовив  він  і  показав  на  ключ  запалювання.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обернув  ключа,  двигун  заревів.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ж  це  таке?  Та  й  голосний  же  автомобільчик!  —  злякано  пробелькотів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Ану  прийміть  ногу  з  отієї  педалі,  —  порадив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прибрав  ногу  з  педалі  газу,  і  двигун  запрацював  спокійніше.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Тепер  звук  цілком  нормальний,  —  задоволено  оцінив  бідолаха  водій.  У  ньому  поволі  зринало відчуття,  що  вести  автомашину,  може,  й  не  так страшно,  як  він  собі  завжди  уявляв.  —  А  як  тепер рушити?  —  запитав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чув,  що  треба  увімкнути  швидкість,  —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де  ж  її  вмикати?  —  безпорадно  спитав  пан Пляшкер.  Суботик  вказав  на  перемикач  швидкостей.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Здається,  оцією  ручкою,  —  сказав  він.  — Штовхніть  її  вперед.</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послухався.  Щось  страшенно  заскреготіло,  авто  зробило  потужний  стрибок  і  рушило.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їде,  їде!  —  нестямився  від  захвату  пан  Пляшкер.  —  Ну,  що  ти  на  це  скажеш?  Виходить,  я  вмію водити  автомобіль!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Добре,  добре,  татку.  Але,  мабуть,  виїжджайте з  цього  тротуару  на  дорогу,  —  порадив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протверезило  пана  Пляшкера,  повернуло його  до  дійсності.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Хитаючи  головами,  дивилися  поліцай  із  пані Моркван,  як  авто,  підстрибнувши,  звернуло  з  тротуару  й  виїхало  на  дорогу.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власне,  треба  зробити,  щоб  воно  їхало швидше?  —  запитав  пан  Пляшкер  у  Суботика.  Він поводився  дедалі  впевненіше,  їзда  починала  йому подобатись.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По-моєму,  треба  увімкнути  другу  швидкість,  —  підказав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ж  у  цьому  автомобілі  лише  одна,  —  заперечив  пан  Пляшкер  і  вказав  на  перемикач  швидкостей.  —  Може,  друга  ще  десь.  —  Він  нахилився й  почав  шукати  другу  швидкість.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Обережно,  будинок!  —  закричав  Суботик.  — Увага,  увага!  Гальмуйте,  гальмуйте!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Гальмувати?  А  де  це?  —  запитав  пан  Пляшкер, шукаючи  гальмо.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Тієї  ж  миті  в  автомашині  щось  оглушливо  тріснуло.  Пан  Пляшкер  стукнувся  головою  об  кермо, забряжчали  шиби,  і  врешті  авто,  сіпнувшись  назад  і  знявши  хмару  куряви,  зупинилося.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  поранені?  —  злякано  спитав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Поранений?  Чого?  Хіба  щось  сталося?  —  здивовано  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засміявся.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Виходить,  нам  пощастило,  —  сказав  він  з  полегкістю.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хитаючи  головою,  силкувався щось  розгледіти  крізь  хмару  куряви,  яка  поволі осідала.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де  це  ми,  врешті-решт?  —  запитав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знову  засміявся.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Вам  трапилося  дуже  примхливе  авто,  татуню,  —  сказав  він.  —  Начхало  воно  на  гараж,  йому хочеться  стояти  в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про  що?  Скажи,  що,  власне,  скоїлося?  — збентежено  спитав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Спочатку  ми  повільно  проїхали  присадком. Тому  наше  авто  ще  дужче  сповільнило  хід,  і  ви лише  вдарилися  головою  об  кермо.  Після  того  ми ще  просунулись  через  терасу  й  проїхали  крізь  замкнені  двері  веранди.  Зараз  ми,  здається,  стоїмо  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якійсь  кімнаті,  —  пояснив  Суботик.  —  Чи,  може,  в їдальні.  Треба  почекати,  поки  осяде  пилюка.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що  ж  нам  робити?  Що  нам  тепер  робити?  — забідкався  пан  Пляшкер  і  виліз  із  машини.  Вона справді  стояла  в  незнайомій  кімнаті,  розсунувши перед  собою  стіл  і  стільці  й  зупинившись  під  самими  дверима.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Добре,  що  в  кімнаті  нікого  не  було,  —  сказав Суботик.  —  Бо  когось  би  не  на  жарт  перелякали. Сподіваюся,  ваша  машина  для  здійснення  бажань уже  перепочила,  і  ми  встигнемо  залагодити  шкоду,  поки  її  ніхто  не  помітив.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Тієї  ж  миті  хтось  поторгав  двері  кімнати,  силкуючись  їх  відчинити.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це  був  за  гармидер?  Тут  хтось  є?  —  загукав  чоловічий  голос.  —  Хто  відімкнув  двері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Ми,  —  сумирно  відповів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Хто  це  —  “ми”?  —  запитав  той-таки  голос.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Двері  щосили  затрясли.  Один  стілець,  присунутий  автомашиною  до  дверей,  перекинувся  так, що  вони  трохи  прочинилися.  Незнайомий  чоловік  просунув  голову  в  отвір,  марно  намагаючись дужче  відчинити  двері,  щоб  протиснутися  до  кім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це  ж...  це  той  пан  Амфібер!  —  простогнав бідолашний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це  ж...  це  знов  ті  двоє!  —  пробелькотів  пан Амфібер.  Зазирнувши  крізь  утворений  вузький отвір  до  кімнати,  він  аж  скривився.  —  Що...  що  це з  моєю  вітальнею?  Що  це  тут  за  авто?!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Тікаймо  швидше,  тату,  бо  буде  біда!  —  прошепотів  панові  Пляшкеру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Той  кивнув  головою,  вхопив  Суботика  за  руку, і  вони  кинулися  крізь  розтрощені  двері  веранди геть  з  будинку,  проскочили  присадок  і  щодуху  помчали  додому.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Стояти!  Ані  руш!  Я  викличу  поліцію!  —  репетував  услід  їм  пан  Амфібер.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почав  раз  по  раз  усім  тілом  з  розгону  штовхати  двері  і  силкувався  пролізти  до  кімнати  крізь вузький  отвір.  Коли  ж  йому  врешті-решт  спало  на думку  оббігти  будинок  і  зайти  до  кімнати  крізь двері  веранди,  пан  Пляшкер  із  Суботиком  давно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вже  перебували  за  три  квартали  звідти  й  були  для пана  Амфібера  недосяжні.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Невдовзі  по  тому  засапаний  пан  Пляшкер  уже стояв  біля  машини  для  здійснення  бажань  і,  ввімкнувши  її  тремтячими  руками,  хрипко  проказував: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моє  авто  знову  з’явилося  там, звідки  прибуло...  і  щоб  у  вітальні  пана  Амфібера все  знову  було  так,  як  тоді,  коли  туди  ще  не  заїхало моє  авто...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Потім  він  поставив  важілець  на  “вимкнено”  й опустився  в  крісло,  щоб  трохи  відсапатися.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Два  вже  знайомі  нам  поліцаї  у  відділку  саме пили  по  чашечці  кави,  коли  до  приміщення  влетів пан  Амфібер.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Ходімо  зі  мною!  —  вигукнув  він.  —  Ті  два типи  знов  були  в  мене.  Вони  втекли.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ви  все  про  таємничих  незнайомців  у  водолазних  костюмах?  —  спитав  один  поліцай.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Саме  про  них!  —  радісно  потвердив  пан Амфібер.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чого  ж  нам  іти  з  вами?  Адже  ви  щойно  заявили,  що  вони  втекли,  —  сказав  другий  поліцай.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Амфібер  перехилився  до  нього  через  письмовий  стіл  і  переможно  мовив: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Вони  зробили  велику  помилку.  Дуже  велику. Вони  покинули  своє  авто!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Де  покинули?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моїй  вітальні!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Так-так,  у  вашій  вітальні,  —  повторив  поліцай і  багатозначно  поглянув  на  свого  напарника.  — Отже,  цей  автомобіль  стоїть  у  вас  у  вітальні?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Авжеж,  —  гордо  відповів  пан  Амфібер.  — Тепер  за  номером  автомобіля  можна  встановити, кому  він  належить,  і  ви  зможете  заарештувати  цих двох  бешкетників.  Ходімо!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Любий  мій  пане  Амфібере,  я  гадаю,  буде  ліпше,  як  ви  принесете  це  авто  сюди,  ми  тут  і  побачимо  його  номер.  Тут,  розумієте,  краще  освітлення,  —  сказав  перший  поліцай.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Якщо  цей  автомобіль  помістився  у  вашій  вітальні,  то  він  поміститься  і  в  нашому  відділку. Хіба  ж  не  так?  У  нас,  бачте,  зараз  саме  багато  роботи,  —  докинув  другий.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Ви,  мабуть,  мені  не  вірите?  —  Пан  Амфібер уже  сердився.  —  Думаєте,  я  з  вас  глузую?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Вгадали,  —  відповів  перший  поліцай.  —  А  тепер  забирайтеся  звідси,  і  то  негайно,  поки  я  не передумав.  Бо  доведеться  заарештувати  не  цих ваших  незнайомців,  а  когось  зовсім  іншого. А  саме  —  вас!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Амфібер  обурився.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Ось  вам  наша  поліція!  —  нарікав  він,  покинувши  поліційний  відділок.  —  Якісь  чужинці  у водолазних  костюмах  шукають  у  мене  на  горищі якихось  машин,  папуги,  що  розмовляють  людською  мовою,  щезають  з-під  кошиків  на  папери,  автомобілі  стоять  під  люстрами  у  наших  вітальнях  —  а  поліції  й  за  вухом  не  свербить.  Сидять собі  за  своїми  письмовими  столами  та  попивають каву!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Нарікаючи,  перетнув  пан  Амфібер  вулицю,  нарікаючи,  перейшов  присадок  і  хотів  був  зайти  до вітальні  через  розтрощені  двері  веранди.  Але  двері були  тепер  цілісінькі.  Окрім  того,  вони  ще  й  були міцно  замкнені.  Пан  Амфібер  забіг  до  будинку  у звичний  спосіб  —  парадними  дверима  і  шарпнув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двері  вітальні.  Усі  меблі  мирно  стояли  на  своїх  місцях,  стільці  були  дбайливо  розставлені  круг  столу посеред  кімнати,  навіть  квіти,  свіжі  й  неторкані, красувалися  у  вазі  на  столі.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Незбагненно!  Неймовірно!  Я  зсуваюся  з  глузду!  Добре,  хоч  поліцаї  сюди  не  прийшли,  —  пробубонів  приголомшений  пан  Амфібер  і  впав  у  крісло.  —  А  тепер  мені  потрібна  чвертьгодинна  пауза  і міцна  кава,  щоб  оговтатися  від  усього  цього.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ось  я  трохи  й  перепочив,  —  сказав  пан Пляшкер  і  підвівся  з  крісла.  —  3  автомобілем  нам вочевидь  не  поталанило.  Яке  ж  бажання  придумати  мені  ще?  —  Він  міркував.  —  Щоразу,  як  я придумую  бажання  в  напрямку  сюди,  виходять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усілякі  невдачі.  Мабуть,  треба  придумати  якесь бажання  в  напрямку  звідси.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Бажання  в  напрямку  звідси?  —  спитав Суботик.  —  А  яке  ж?  Куди  саме?  І  кого  —  звідси?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мене  ж!  Адже  я  можу  забажати  опинитися десь-інде.  Що  ти  скажеш  про  канікули  на  безлюдному  острові?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кваптеся!  Поясніть  мені  спочатку,  як  ви збираєтеся  це  зробити.  А  то  знов  будуть  провали,  —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Провали?  —  образився  пан  Пляшкер.  —  Адже всі  помилки  робив  не  я,  їх  завжди  робила  машина!  Я  просто  забажаю,  щоб  ми  з  тобою  опинились на  якомусь  безлюдному  острові.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Надовго?  —  запитав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може,  на  день,  якщо  нам  там  сподобається.  Або  на  хвилину,  якщо  не  сподобається.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тоді?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тоді  я  забажаю  повернутись.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Без  машини  для  здійснення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Ох,  справді!  —  похопився  пан  Пляшкер.  — Про  це  я  не  подумав.  Адже  машина  залишиться тут!  Її  ж  не  можна  пересувати.  А  без  машини  ми так  і  залишимось  на  безлюдному  острові.  Що  ж нам  робити?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Боюся,  що  доведеться  вам  відвідати  безлюдний  острів  без  мене.  Я  зостанусь  тут,  коло  машини,  щоб  повернути  вас  додому.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Мабуть,  так,  —  погодився  пан  Пляшкер.  — Шкода,  що  тебе  не  буде  зі  мною.  Та  якщо  на  тім острові  гарно,  то  ми  ж  можемо  бувати  там  по  черзі.  Одного  разу  я  вирушаю  туди,  а  ти  потім  повертаєш  мене  додому,  а  іншим  разом  ти  —  на  острів,  а я  повертаю  звідти  тебе.  Згода?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Згода.  А  коли  ж  мені  вас  повертати?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Може,  за  годину,  —  запропонував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Найкраще  —  за  п’ять  хвилин.  Хто  знає,  де  саме  ви  опинитесь.  Якщо  там  гарно,  то  я  ж  можу  відразу  переселити  вас  туди  знов.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І  це  слушно,  —  сказав  пан  Пляшкер,  поставив перемикач  на  “увімкнено”,  зачекав,  поки  лампочка  заблимала  рівномірно,  й  мовив: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негайно  опинитися  на  безлюдному острові!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загула,  і  ось  уже  Суботик  залишився  в кімнаті  сам-один.  Він  якусь  хвилину  ходив  з  кутка в  куток,  трохи  погойдався  на  гардині,  побалансував  на  спинці  крісла  і  нарешті,  коли  йому  здалося, що  п’ять  хвилин  уже  минуло,  сказав  у  розтруб  машини: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Нехай  пан  Пляшкер,  тато  мій, отут  опиниться  як  стій!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загула,  і  на  столі,  тремтячи  всім  тілом,  сховавши  змерзлі  руки  в  рукава,  постав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Клята  машина!  —  простогнав  він.  —  Втелющила  мене,  мабуть,  десь  під  самісіньким  Північним  полюсом.  Отам-то  холоднеча,  скажу  я  тобі!  Я б  не  витримав  там  більше  ані  хвилини!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чи  то  хоч  справді  був  безлюдний  острів?  — запитав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Мабуть,  найбезлюдніший  у  світі,  —  відповів пан  Пляшкер  і  зліз  зі  столу.  —  Ніде  ані  лялечки, нікого,  хто  позичив  би  людині  якогось  кожуха.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Навколо  самі  тобі  скелі  та  вода,  в  якій  плавають айсберги.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ж  не  винна,  що  ви  сказали  тільки: “на  безлюдному  острові”.  Хіба  ви  не  могли  як  слід продумати  своє  бажання?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міг  же  я  повідомити  машині  назву  безлюдного  острова,  —  боронився  пан  Пляшкер.  —  Бо якби  я  знав  назву,  то  це  вже  не  був  би  незнаний безлюдний  острів,  а  саме  на  такий  мені  хотілося. Отож  я  просто  спробую  ще  раз.  Тільки  вже  тепер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мерзнути  я  не  буду!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підійшов  до  машини.  А  що  перемикач  досі ще  стояв  на  позначці  “увімкнено”,  то  панові  Пляшкеру  лишилося  тільки  сказати: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негайно  опинитись  на  жаркому  безлюдному  острові!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загула,  й  пан  Пляшкер  зник.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Цього  разу  Суботик,  зоставшись  на  самоті,  трохи  повиглядав  у  вікно,  тоді  виліз  на  шафу  і  скочив звідти  на  ліжко,  а  коли  врешті  йому  здалося,  що п’ять  хвилин  уже  минуло,  сказав  до  машини  для здійснення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тато  мій,  цю  ж  мить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тут,  біля  мене  хай  стоїть!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загула,  і  в  кімнаті  поруч  Суботика  де  не взявся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Його  черевики  тхнули  припаленою  шкірою, права  холоша  штанів  була  обгоріла  і  ще  трохи  курилася.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Давно  пора!  —  вигукнув  він.  —  Ще  п’ять  хвилин  —  і  острів  злетів  би  в  повітря  вкупі  зі  мною. Земля  вже  почала  двигтіти.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чи  там  було  принаймні  жарко?  —  поцікавився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Жарко  —  не  те  слово!  —  відповів  пан  Пляшкер.  —  То  був  вулканічний  острів.  Весь  укритий гарячим  попелом  і  текучою  лавою.  Добре,  що  ти мене  звідти  забрав.  Я  вже  не  наважуюся  загадати бажання  про  ще  якийсь  безлюдний  острів.  Це  стає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дедалі  небезпечніше.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яким  ви,  власне,  уявляєте  собі  любий  вам безлюдний  острів?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Там  має  сяяти  сонце.  Мають  бути  пальми, білий  пісочок  і  прозорі  джерела.  А  море  довкола  —  блакитне  і  прозірчасте,  —  розмріявся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чого  ж  ви  не  розповіли  отак  про  нього  машині?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Правду  кажеш,  —  погодився  пан  Пляшкер.  — Зараз  я  це  зроблю:  я  хочу  негайно  опинитись  на такому  безлюдному  острові,  де  є  пальми,  білий пісочок,  прозорі  джерела,  блакитне  море  й  багато сонця!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Машина  загула  —  і  Суботик  знову  лишився  на самоті.  Він  узяв  з  полиці  газету,  прочитав  кілька рядків,  тоді  зробив  з  однієї  газетної  сторінки  літака  і  разів  кілька  пустив  його  в  політ  по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п’ять  хвилин  начебто  минуло,  він  став  біля машини  й  сказав: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тато  мій,  цю  ж  мить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тут,  біля  мене  хай  стоїть!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загула  —  і  пан  Пляшкер  постав  перед Суботиком.  Він  скинув  куртку  й  черевики,  з  його босих  ніг  осипався  білий  пісок.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маєш  це  побачити!  —  захоплено  вигукнув  він.  —  Острів  —  як  у  книжці  з  малюнками! Пальми,  пісок  і  море!  Я  хочу,  щоб  ми  були  на  цьому  острові  удвох,  а  тоді...  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мерщій  урвав його  балачку: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Мовчіть!  Не  кажіть  свого  бажання,  тату! Машина  ж  увімк....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було  вже  запізно.  Вони  ще  почули,  як  машина,  легенько  клацнувши,  вимкнулася,  —  і  вже  стояли  обидва  на  березі  моря  під  кокосовою  пальмою.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Перед  ними  гомонів  прибій  і  низько  над  поверхнею  води  літали  великі  морські  птахи.  Позад  них у  густому  пралісі  хрипко  озивалися  дикі  папуги  й верещали  мавпи.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Тут  чудово,  татку!  —  в  захваті  сказав  Суботик.  —  Цілком  так,  як  ви  собі  бажали.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Тільїси  що  ми  наробили!  —  забідкався  пан Пляшкер.  —  Це  жахливо!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Жахливо?  Чому  жахливо?  Що  вам  не  подобається?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Ніколи  вже  ми  не  повернемось  додому!  —  аж затинався  пан  Пляшкер.  —  Доведеться  нам  довіку лишатися  тут,  на  цьому  острові!  —  Сполотнілий від  жаху,  він  сів  на  білий  пісок.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що  це  з  вами  враз  сталося?  —  спитав  Суботик.  —  То  вас  хтозна-як  тягне  на  цей  острів,  аж навіть  я  мусив  опинитись  тут,  то  тепер  ви  сидите й  мало  не  плачете.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Мені  хотілося  трішки  перепочити,  а  не  лишатися  тут  до  кінця  моїх  днів,  —  відповів  пан Пляшкер.  —  Ну  скажи,  де  ми  спатимемо?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це  простісінька  річ!  —  сказав  Суботик.  — Ми  зробимо  собі  курінь.  Із  пальмового  листя.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будемо  їсти?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Кокосові  горіхи.  І  ананаси.  Й  банани.  А  тоді  — часом  піймаємо  яку  рибину.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питимемо  що?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Питимемо  воду.  Врешті-решт,  ви  забажали собі  острів  з  прозорими  джерелами.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Он  як!  А  що  мені  робити,  як  я  захворію?  Бач, не  знаєш,  що  сказати,  правда?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Знаю!  Як  захворієте,  то  підете  до  лікарні.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  лікарні?  А  де  ж  та  лікарня?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розі  вулиць  Альберта  Швейцера  й  Садової,  —  сказав  Суботик,  сміючись.  —  Біля  самої трамвайної  зупинки.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Аж  тепер  пан  Пляшкер  не  на  жарт  розсердився.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як  мені  туди  дістатися?  —  вибухнув  він.  — Я  в  розпачі,  а  тобі  все  смішки!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гнівайтеся,  татку,  —  сказав  Суботик.  І знов  засміявся.  —  Придивіться-но  краще  пильніш до  мого  обличчя.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До  твого  обличчя?..  Ох,  який  же  я  осел!..  Тобто який  же  я  нетяма!  —  вигукнув  пан  Пляшкер,  і  собі сміючись.  —  Я  вже  так  звик  загадувати  все  машині,  що  зовсім  забув  про  ту  одненьку  цяточку,  яка в  тебе  ще  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Отож-бо,  татуню!  Ну  то  миттю  загадайте  моїй цяточці,  щоб  ми  чимшвидше  опинились  у  вашій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Та  ні,  нема  чого  так  поспішати,  —  сказав  пан Пляшкер  і  підвівся.  —  Тепер,  знаючи,  що  в  нас є  змога  повернутися  додому,  я  залюбки  побуду  тут ще  тиждень-другий  —  влаштую  вакації!</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Цього  вони  хотіли  обидва.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Викупавшись  у  морі,  попадали  на  дрібненький пісочок,  аби  обсушитися  на  сонці.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  якомусь  часі  їм  захотілося  їсти.  Тоді  Суботик видерся  на  кокосову  пальму  й  нарвав  та  накидав додолу  велетенських  кокосових  горіхів.  А  поки пан  Пляшкер  ходив  понад  берегом,  шукаючи  камінця,  щоб  розколоти  горіхи,  Суботик  уже  спустився  з  пальми,  позбирав  їх  і  порозлущував  своїми  гострими  зубами.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пан  Пляшкер  нарешті  вернувся  з  невеличким  камінцем  у  руці,  усі  горіхи  лежали  рядочком, розлузані  на  дві  половинки.  Пан  Пляшкер  узяв одну  і  всмак  став  сьорбати  біле  кокосове  молоко.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маєш  при  собі  Суботика,  то  всі  лускуни, відкривачки  і  штопори  можуть  лишатися  вдома,  —  засміявся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всі  намети  —  також,  —  додав  Суботик.  —  Бо зараз  я  поставлю  для  нас  курінь.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назбирав  довгих  патиків,  повстромляв  їх навскіс  у  пісок,  переплів  пальмовим  листям  —  і невдовзі  на  узбережжі  стояв  простий  затишний курінь.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Увечері  обидва  сиділи  перед  ним  і  дивилися в  небо,  дивуючись  із  того,  що  зірки  тут  набагато  яскравіші  й  більші,  ніж  над  рідною  домівкою.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Вітер  змінив  напрямок,  віяв  тепер  у  бік  моря  й стиха  шелестів  пальмовим  листям.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гучно  позіхнув.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Цікаво,  де  саме  ми  перебуваємо.  Ви  можете визначити  це  по  зорях,  тату?  —  спитав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  хвилину  роздивлявся  небо.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Мабуть,  коли  ми  це  вивчали,  мене  саме  не було  в  школі,  —  сказав  він.  —  Але  з  огляду  на  мою засмагу  —  ми  десь  на  далекому  півдні.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півдні?  Може,  в  тихоокеанських  тропіках?  У  морі  Південної  півкулі?  —  радо  спитав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Можливо.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південних  морях  годиться  співати  південноморські  пісеньки.  —  Суботик  замугикав  щось собі  під  ніс.  —  Зараз  я  вам  якусь  заспіваю.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Тільки,  будь  ласка,  одну!  Більше  я  не  витримаю,  можу  заснути.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Одну,  та  гарну,  —  сказав  Суботик  і  почав: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Північне  море  гляну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одразу  і  зів’яну.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ж  наче  мав  заспівати  про  Південне  море?  — здивувався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й  співаю  про  Південне.  Це  вступ.  Коли  хочеш  щось  похвалити,  спершу  треба  розповісти  у вступі,  яке  погане  все  інше,  крім  того,  що  ти  збираєшся  хвалити.  Тоді  похвала  звучить  переконливіше.  —  І  Суботик  знову  завів: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На  Північне  море  глянеш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то  від  туги  весь  зів’янеш.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Та  й  у  Східнім  морі  теж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духом  ти  не  оживеш...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Океан  же  Атлантичний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щось  мені  не  симпатичний.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Море  Середземне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піниться  даремне!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І  Ла  Манш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lastRenderedPageBreak/>
        <w:t>     має  ґандж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бо  вузький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аж-аж-аж!</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Насправді  затишне,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і  тепле,  і  втішне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найкраще  для  мене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море  Південне!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Сонцем  осмалить  вас,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славно  припалить  вас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нетрадиційною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вкриє  засмагою,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провокаційною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сповнить  відвагою,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нерви  вгамує  вам,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страх  одведе!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Де  ж  воно,  де?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Де  ж  воно,  де?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Ось  воно  де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найкраще  для  мене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море  Південне!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Тому,  якщо  над  морем  я  стою, то  море  буде  це  лише  Південне, і  якщо  навіть  сон  прийшов  до  мене – і собі  в  риму  сказав  пан  Пляшкер,  потягся,  позіхнув  і  поліз  у  курінь.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  цей  день  він  таки  добряче втомився.  Суботик  побрався  слідом  за  ним,  і  обидва  враз  поснули.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b/>
          <w:bCs/>
          <w:color w:val="2C2C2C"/>
          <w:sz w:val="20"/>
          <w:lang w:eastAsia="ru-RU"/>
        </w:rPr>
        <w:t>    П'ятий  розділ. Суботик  у  небезпеці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Над  вухом  гуло  й  дудніло.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Годі  тобі  дудукати,  —  крізь  сон  промимрив пан  Пляшкер.  —  Пані  Моркван  зараз  прибіжить сваритися.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не  я,  —  озвався  під  боком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трохи  підвівся.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у  моє  ліжко  потрапив  пісок?  Що  ти  знову накоїв?  —  сонно  запитував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засміявся.  Аж  тепер  татко  прокинувся.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А-а,  ми  ж  на  безлюдному  острові,  —  сказав він.  —  Але  хто  ж  це  зчиняє  такий  гамір?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Вони  вилізли  з  куреня  і  роззирнулися  довкола.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Ген-ген  за  смугою  прибою  об’якорився  пароплав.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Два  моторні  човни  поволі  підпливали  до  берега.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Маємо  гостей.  Що  нам  робити?  —  мовив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Нічогісінько,  —  подав  свою  думку  Суботик.  — Почекаємо,  побачимо,  що  буде.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вони  й  зробили.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Чекаючи,  принесли  з  пралісу  всіляких  плодів  і спокійно  поснідали.  Після  сніданку  пішли  поплавати,  а  тоді  трішки  задрімали.  Обидва  човни  тим часом  зникли  за  піщаною  косою.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Саме  тоді  хтось  подзвонив  біля  дверей  помешкання  пані  Моркван.  Вона  відчинила.  Перед  нею стояв  пан  Вівторакус  із  букетом  квітів  у  руці.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Сьогодні  вранці  я  мав  справи  в  місті,  —  трохи  зніяковіло  пояснив  він.  —  Мусив  порозумітися з  фінансовим  управлінням  щодо  податку  на  собак.  Та  й  подумав  собі:  а  чи  не  зазирнути  мені  до мого  приятеля  Пляшкера?  Авжеж,  треба  зазирну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сказав  я  собі.  І  ось  я  перед  вами.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Які  гарні  квіти!  Ото  пан  Пляшкер  зрадіє,  — сказала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власне,  вони  призначалися  для  вас,  — поштиво  сказав  пан  Вівторакус  і  віддав  їй  букета.  —  Чи  не  гарні?  Авжеж,  гарні.  Та  ще  й  зовсім  не дорогі.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Яка  приємна  несподіванка!  —  мовила  пані Моркван  і  почервоніла.  —  Адже  ви  знаєте,  де  його кімната.  Заходьте  собі.  Щоправда,  я  не  знаю,  чи він  уже  встав.  Сьогодні  я  його  ще  не  чула.  Хоча, звісно,  я  не  підслуховую.  Але  ж  цього  Робінзона,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правило,  чутно  крізь  усі  стіни.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пристояла  поруч,  коли  пан  Вівторакус  постукав  у  двері  кімнати  пана  Пляшкера.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Ніякої  відповіді.  Пан  Вівторакус  постукав  знову.  І знов  ніякої  відповіді.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Мабуть,  він  дуже  міцно  спить?  Авжеж,  він спить  міцненько,  —  сказав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  ж  можете  скласти  компанію  мені,  поки  він прокинеться,  —  запропонувала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Компанію?  Авжеж,  можу,—  сказав  пан  Вівторакус.  —  І  якщо  ви  запропонуєте  мені  чашечку кави,  то  я  не  відмовлюся!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Подивіться,  тату,  що  воно  йде!  —  прошепотів Суботик,  торсаючи  пана  Пляшкера  за  плече.  — Може,  краще  нам  сховатися  в  лісі?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миттю  зірвався  на  ноги  і  подивився  в  той  бік,  куди  показував  Суботик.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Найближчий  вигин  морського  берега  саме  огинала  група  туристів.  Вони  здебільшого  були  вбрані в  шорти  та  барвисті  сорочки.  І  всі  в  сонцезахисних  темних  окулярах.  Жінки  були  в  солом’яних капелюшках,  чоловіки  в  червоних  кепках  із  широкими  білими  козирками.  На  кепках  був  напис: “Південноморські  пригодницькі  маршрути”.  На чолі  групи  крокував  чоловік  у  тропічній  уніформі,  з  мегафоном  у  руці.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Ось  він  обернувся  до  туристів  і  промовив  у  мегафон: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Мої  пані  й  панове!  Дозволю  собі  попросити вас  не  розпорошуватися.  Тут,  на  цьому  незайманому  південноморському  узбережжі,  чекає  на  нас  зараз  неповторний  південноморський  обід.  Дозволю собі  попросити  вас  опуститися  на  землю  в  затінку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цих  пальм  і  помилуватись  неповторним  краєвидом.  Керівництво  екскурсії  зараз  розподілить  їжу по  практичних  вакуум-пакунках.  Розкривати  їх слід  за  допомогою...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Чоловік  раптом  ошелешено  замовк,  побачивши пана  Пляшкера  з  Суботиком.  Втупившись  у  них поглядом,  він  з  палкою  цікавістю  підійшов  ближче,  а  за  ним  —  юрма  туристів.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Звідки  ви  тут  узялися?  —  спитав  він.  —  Ви  — з  іншої  туристичної  групи?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ми  прибули  сюди  цілком  самостійно,  — гордо  відповів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хто  ви  такі?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  тато  Пляшкер,  а  я  звуся  Робінзон,  —  пояснив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Робінзон?  Чи  означає  це,  що  ти  —  як  той  знаменитий  Робінзон?  Що  ви  удвох  живете  зовсім самі  на  цьому  безлюдному  острові?  Ви  зазнали аварії?  А  де  ж  ваше  судно?  —  навперебивки  одне одному  допитувалися  туристи.  Котрийсь  навів  на пана  Пляшкера  й  Суботика  кінокамеру  і  заходився  фільмувати.  За  ним  і  вся  група  туристів  почала фільмувати  й  фотографувати  обох.</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в  нас  немає  ніякого  судна...  ми...  —  Пан Пляшкер  геть  розгубився.  Йому  було  ніяково,  що всі  їх  фотографують.  —  Це...  все...  машина...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у  вас  поламалася  машина?  —  розпитував керівник  екскурсії.</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Еге  ж,  можна  сказати,  що  так,  —  озвався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Пошкоджена  машина,  як  цікаво!  —  вигукнула  одна  туристка  і  ще  кілька  разів  сфотографувала пана  Пляшкера  з  Суботиком.  —  Ми  вас,  звісно, врятуємо.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Обидва  вони,  певна  річ,  гинуть  з  голоду  й спраги,  —  вигукнув  хтось  із  гурту.  —  Дайте  ж  бо їм  як  слід  попоїсти!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Проте  пан  Пляшкер  відмовився,  бо  вони  з  Суботиком  щойно  підснідали.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Туристи  посідали  коло  пана  Пляшкера  й Суботика,  порозкривали  свої  вакуум-пакунки  з їжею  і  хутко  спорожнили  принесені  з  собою  консервні  бляшанки  та  пляшки.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Незабаром  чудовий  білий  узбережний  пляж  під пальмами  лежав  рясно  вкритий  папером,  порожніми  пластиковими  пакетами  та  пластиковими  ж пляшками  з-під  лимонаду.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Пора  нам  звідси  дременути!  —  прошепотів пан  Пляшкер  до  Суботика.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Керівник  екскурсії  почув.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Дременути?  Ви  ж  не  хочете  сказати,  що  збираєтеся  звідсіля  втекти?  —  злякано  спитав  він.  —  Ми ж  маємо  врятувати  вас  із  острова.  Найкраще  буде вам  долучитися  до  нас.  Не  турбуйтесь,  ми  цілком безпечно  доправимо  вас  на  корабель.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я  хотів...  я...  —  почав  був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урвав  його  мову.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Татко  має  на  увазі,  що  нам  треба  дещо  принести  онде  з  нашої  хатини,  —  квапливо  сказав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  полегкістю  кивнув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так,  достеменно  так,  цілком  правильно!  —  радісно  погодився  він,  і  обидва  подалися  до куреня  й  повлазили  всередину.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Тим  часом  пан  Вівторакус  випив  уже  не  одну,  а цілі  три  чашечки  кави.  З  кімнати  пана  Пляшкера все  не  чутно  було  ані  звуку.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чи  не  слід  просто  взяти  та  розбудити  пана Пляшкера?  Авжеж,  слід!  —  рішуче  сказав  пан Вівторакус  і  пішов  до  його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Постукав.  Не  діставши  ніякої  відповіді,  відчинив  двері.  В  кімнаті  нікого  не  було.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Дивна  річ,  —  розгублено  сказала  пані  Моркван,  що  й  собі  прийшла  під  двері  кімнати  пана Пляшкера.  —  Я  не  бачила,  щоб  хто  з  них  виходив.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Пана  Вівторакуса  взяла  підозра.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зачекаю  тут,  поки  мій  приятель  Пляшкер повернеться,  —  сказав  він  до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якщо  занудьгуєте,  то  можна  ж  знов  завітати  до  мене  на  кухню,  —  запросила  вона  й  лишила пана  Вівторакуса  на  самоті.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почав  роздивлятися  машину  для здійснення  бажань.  Вона  стояла  готова  до  вжитку, бо  лампочка  горіла.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Вони,  мабуть,  у  небезпеці.  Може,  вскочили десь  у  халепу  й  не  знають,  як  їм  вернутися  додому,  —  розмірковував  він  уголос.  —  Чи  не  загадати мені  в  такому  разі  бажання,  щоб  порятувати  їх? Авжеж,  так  я  й  зроблю.  Адже  я  позавчора  бачив,  як ця  машинка  працює.  Найліпше  буде  забажати,  щоб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вони  опинилися  під  дверима  будинку.  А  то  пані Моркван  щось  запримітить.  Врешті-решт,  вона  ж побачила  —  в  кімнаті  нікого  немає.  —  Він  поставив  важіль  на  “увімкнено”  й  сказав:  —  Я  хочу,  щоб мій  приятель  Пляшкер  зі  своїм  Суботиком  цієї  ж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хвилини  стояли  під  дверима  цього  будинку!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Саме  тоді  в  курені  з  пальмового  листя  пан Пляшкер  нахилився  до  Суботика  й  прошепотів: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Отак.  А  тепер  зникаймо  звідси  чимшвидше! Поки  вони  нас  не  врятували  на  своєму  кораблі. Я  хочу,  щоб  ми  зараз  опинилися  дома,  в  моїй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й  ну!  —  тільки  й  вимовив  пан  Вівторакус, коли  негайно  по  тому  обидва  постали  в  кімнаті поруч  нього.  —  Я  ж  загадав  машині,  щоб  ви  стояли  перед  бу...  —  Та  подальші  слова  застряли  йому в  горлянці,  бо  пан  Пляшкер  із  Суботиком  раптом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знов  десь  ділися.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Чого  це  ми  стоїмо  під  дверима  будинку,  як  я забажав,  щоб  ми  стояли  в  кімнаті?..  —  Та  не  встиг пан  Пляшкер  доказати  останнього  слова,  як  вони вже  знову  стояли  в  кімнаті.  —  Перед будинком!  —  скінчив  своє  речення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не  встиг  пан  Пляшкер  щось  йому  відповісти, як  вони  з  Суботиком  знов  опинилися  під  дверима надворі.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що  ж  це  діється?  —  вигукнув  він.  —  Чого це  ми?..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вони  вже  стояли  біля  пана  Вівторакуса  в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Блакитне  світло!  —  злякано  вигукнув Суботик  і  вказав  на  машину.  Там  поволі  яснішав слабенький  блакитний  промінець.  —  Блакитне світло!  Тримайтеся,  бо...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вони  вже  були  надворі.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ти  хотів  сказати?  —  скрикнув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не  встиг  Суботик  відповісти,  як  вони  вже стояли  в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Тримайте!  Тримайте  нас!  —  закричав  Суботик  до  пана  Вівторакуса.  Та  пан  Вівторакус  не встиг  ще  й  поворухнутися,  а  вже  пан  Пляшкер  із Суботиком  зникли  з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ж  обидва,  вкотре  вже,  з’явилися  в  кімнаті, пан  Вівторакус  ухопив  пана  Пляшкера  за  руку,  а Суботик  щосили  вчепився  за  пана  Пляшкера.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Вимкніть  машину!  Швидше,  швидше!  —  вигукнув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вільною  рукою  дотягся  до  перемикача  й  перевів  його  на  “вимкнено”.  Суботик збуджено  показував  на  блакитну  лампочку  у  верхній  частині  машини,  що  блимала  тепер  дедалі швидше.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Запізно!  Блакитне  світло!  —  вигукнув  він  у розпачі.  —  Тепер  двоє  протилежних  змістом  бажань  змагаються  між  собою.  Тому  подужає  або машина,  або  я.  Для  слабшого  це  закінчиться  по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гано,  страх  погано.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чому  ж?  Що  таке  сталося?  —  вигукнув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Тепер,  коли  машину  було  вимкнено,  вони  з  Суботиком  стояли  в  кімнаті,  вже  ні  за  що  не  тримаючись.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Двоє  бажань  водночас,  —  мляво  промурмотів  Суботик.  —  Двоє  цілком  протилежних  бажань.  Неможливо  перебувати  водночас  надворі  і в  кімнаті...  Я  мушу  сісти,  мені  дуже  зле.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страшенно  стривожився.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Господи  Боже!  —  пробелькотів  він,  узяв  Суботика  на  руки  й  дуже  обережно  посадив  у  крісло.  —  Може,  потрібні  ліки?  Чим  я  можу  тобі  допомогти?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Холодний  компрес  на  лоба...  —  простогнав Суботик.  —  Мені  страшенно  жарко!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нього,  певне,  висока  температура!  —  скрикнув  пан  Пляшкер.  —  Він  увесь  горить!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також  уся  гаряча,  як  вогонь!  —  вигукнув  пан  Вівторакус  і  показав  на  машину  для здійснення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Декотрі  дротинки  в  ній  розжеврілися,  лампочки спалахували  сліпучим  світлом  і  перегорали,  зсередини  здіймався  чорний  дим.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покинь  ти  ту  дурну  машину!  —  вигукнув пан  Пляшкер.  Йому  тепер  було  не  до  машини,  тепер  для  нього  існував  лише  Суботик.  —  Принеси сюди  якусь  вогку  шматину!  Чи  ти  не  бачиш,  що Суботик  занедужав?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Вогку  шматину?  Авжеж,  зараз  принесу!  — збуджено  вигукнув  пан  Вівторакус  і  за  мить  уже подав  панові  Пляшкеру  мокру  ганчірку.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той  приклав  її  Суботикові  до  лоба,  ганчірка  запарувала.  І  тієї  ж  миті  машина  засичала,  в  ній щось  клацнуло,  блакитне  світло  ще  раз  блимнуло й  погасло.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Переміг  я!  Машина  перегоріла!  —  промимрив  Суботик,  полегшено  зітхнув  і...  зомлів.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знепритомнів!  Що  нам  робити?  —  заволав пан  Пляшкер.  —  Треба  мерщій  викликати  лікаря!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дуже  дбайливо  взяв  Суботика  на  руки,  підняв  його  з  крісла  й  поклав  на  ліжко.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Пан  Вівторакус  був  іншої  думки.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не  краще  відвезти  його  моєю  машиною  до лікарні?  Авжеж,  краще!  —  сказав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Обидва  чоловіки  нерішуче  стояли  біля  ліжка, дивлячись  на  Суботика.  Той  поворухнувся  й  щось пробелькотів  собі  під  ніс.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опритомнів!  Він  заговорив!  —  сказав  з  полегкістю  пан  Пляшкер,  нахилився  над  Суботиком  і спитав:  —  Як  ти  почуваєшся?  Болить  щось?  Може, викликати  лікаря?  Чи  краще  посадити  тебе  в  авто й  завезти  до  лікарні?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у  відповідь  щось  прошепотів.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Здається,  найгірше  позаду:  він  знову  вигадує дурненькі  жарти,  —  сказав  пан  Пляшкер  панові Вівторакусу.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Які  жарти?  Що  він  сказав?  —  не  зрозумів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Сказав:  “Краще  посадіть  в  автомобіль  лікарню  і  завезіть  кудись  лікаря”.  Що  ж  нам  оце  робити?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підвів  голову.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Нічого  не  робити,  —  сказав  він,  цього  разу вже  набагато  голосніше,  так  що  почув  і  пан  Вівторакус.  —  Машина  поламалась,  а  я  страшенно втомився.  Мушу  довго  відсипатися,  оце  й  усе. Добраніч!  —  Він  повернувся  на  бік  і  враз  заснув.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схилився  над  ним.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Дихає  глибоко  й  рівномірно,  —  тихо  повідомив  він  панові  Вівторакусу.  —  Здається,  лікар йому  справді  не  потрібен.  Нехай  спить.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Вони  посідали  біля  столу  і,  дивлячись  на  сонного  Суботика,  пошепки  перемовлялися.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ти  зрозумів,  що,  власне,  сталося?  —  запитав  пан  Пляшкер.  —  Суботик  щось  казав  про  двоє бажань.  Але  ж  я  загадував  машині  одне-єдине.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то  й  ти  також  загадував?  —  прошепотів пан  Вівторакус.  —  Та  як  же  ти  міг  загадувати  без машини  для  здійснення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зачудовано  втупився  в  нього.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означає  твоє  “також”?  Чи  ти,  може,  порався  тут  коло  моєї  машини  для  здійснення  бажань?  —  запитав  він.  —  Загадував  їй  якісь  бажання?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я  загадував  бажання?  Авжеж,  загадував. Я  забажав,  щоб  ви  з  Суботиком  опинилися  під дверима  будинку.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сам  незчувся,  як  заговорив  уголос.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ти  здурів?  Хіба  ж  можна  було  отак  знічев’я стояти  собі  коло  машини  й  заходитись  навмання придумувати  всілякі  бажання?  Тепер  я  починаю розуміти!  Я  забажав,  щоб  ми  опинилися  в  моїй кімнаті,  а  ти  —  щоб  надворі,  під  дверима  будинку.  Не  диво,  що  вийшла  отака  халепа,  —  сердито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сказав  він.  —  І  в  тому,  що  Суботик  тепер  лежить  у ліжку,  винен  ти!  Ти,  й  більш  ніхто!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ж  дозволь,  адже  я  хотів  вам  тільки  добра, авжеж,  тільки  добра!  —  боронився  пан  Вівторакус. Він  і  собі  вже  говорив  уголос.  —  Чи  міг  же  я  навіть подумати,  що  ти  водночас  зі  мною  забажав  чогось цілком  протилежного?  Без  машини  для  здійснення  бажань!  Авжеж,  не  міг!</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пан  Пляшкер  ніяк  не  заспокоювався.  Він  так хвилювався  за  Суботика,  що  говорив  сердитіше, ніж  йому  хотілося.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Чого  ти  взагалі  підходив  до  моєї  машини  для здійснення  бажань,  коли  мене  не  було  дома,  га?  — вигукував  він.  —  Що  тобі  знадобилося  в  моїй  кімнаті?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Якщо  я  в  твоїй  кімнаті  небажаний  гість,  то я  можу  й  піти  собі,  —  ображено  вигукнув  пан  Вівторакус.  —  Авжеж,  можу  піти!  Як  стій!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повернувся  до  них  обличчям.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не  могли  б  ви  сваритися  трохи  тихіше?  — сказав  він.  —  Я  хочу  спати.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Ось  бач!  —  сказав  пан  Пляшкер,  осудливо дивлячись  на  пана  Вівторакуса.  —  Тепер  ти  своїм криком  розбудив  Суботика!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це  не  підлість?  Авжеж,  підлість,  та  ще  й яка!  —  сказав  пан  Вівторакус,  украй  розгнівившись,  підвівся  й  попростував  до  дверей.  —  Сам кричить,  а  я  розбудив  Суботика!  І  в  його  кімнаті  я нелюбий  гість.  Що  ж,  будь  ласка!  Та  щоб  мене  піс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ля  цього  ще  хоч  раз  тут  побачили?  Ніколи  в  світі!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Під  дверима  він  ще  раз  озирнувся  і  з  притиском повторив: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Ніколи!  —  Потім  хряпнув  дверима  й  пішов.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  хвилину  пан  Пляшкер  почув  звук  двигуна Вівторакусового  автомобіля.  Рвучко  відчинивши вікно,  розкаяний  приятель  гукнув  до  пана Вівторакуса: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постривай,  Вівторакусе!  Я  ж  цього  не  хотів.  Я  просто  був  такий  розхвильований...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пан  Вівторакус  вже  підняв  угору  бічне  скло свого  автомобіля  й  не  міг  почути  цих  слів.  Авто рушило  з  місця  й  помчало  геть.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Пригнічений  пан  Пляшкер  повернувся  до  столу.  Вікна  він  не  зачиняв,  бо  в  кімнаті  досі  стояв дух  горілого  й  розплавленого  кабеля.  Машина  для здійснення  бажань  ще  трохи  диміла.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поставив  перемикача  на  “увімкнено”,  але  червона  лампочка  не  засвітилась,  і  машина  залишилася  німа.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Сумно  опустився  пан  Пляшкер  у  крісло  і  втупився  очима  в  одну  точку.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просидів  так,  аж  поки  звечоріло.  Десь  уже пізнього  вечора  він  помацки  перейшов  у  темряві кімнату  й  зачинив  вікно.  Потім  так  само  помацки повернувся  назад  до  крісла,  знову  сів  і  незабаром заснув.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b/>
          <w:bCs/>
          <w:color w:val="2C2C2C"/>
          <w:sz w:val="20"/>
          <w:lang w:eastAsia="ru-RU"/>
        </w:rPr>
        <w:t>Шостий  розділ. Коротке  замикання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Уранці  пан  Пляшкер  прокинувся  від  того,  що хтось  дав  йому  легенького  щигля  по  носі.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Агов,  татку,  що  з  вами  скоїлося?  —  спитав Суботик.  —  Якщо  ви  ще  спите,  то  чого  сидите  в кріслі?  А  якщо  вже  прокинулись,  то  чого  у  вас  заплющені  очі?  І  чи  ви  ще  одягнені  чи  вже  одягнулися?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Спантеличений  ряснотою  запитань,  пан Пляшкер  лише  хитав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був  ще  зовсім  сонний  і  сам  не  знав,  як  це  сталося,  що  він  прокинувся  не  в  ліжку,  а  в  кріслі.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за  хвилину  він  все  згадав,  увесь  засяяв  і  радісно  мовив: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чудово,  що  ти  підвівся!  А  чи  вже  почуваєшся  зовсім  здоровим?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А  хіба  я  був  хворий?  —  запитав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знову  посмутнів.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ти  зовсім  не  пам’ятаєш  учорашнього?  — запитав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засміявся.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пам’ятаю!  —  сказав  він.  —  Хотів  би  я  побачити,  які  в  тих  туристів  поробилися  обличчя, коли  вони  побачили  наш  курінь  порожній!  Тепер вони,  безперечно,  думають,  що  на  острові  водяться  злі  духи.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так,  це  так,  —  мовив  пан  Пляшкер.  —  Але ж  потім!  Чи  ти  пам’ятаєш,  що  сталося  потім?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Потім?  Потім  я,  мабуть,  заснув,  —  зміркував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справді  нічого  не  пам’ятаєш?  Поглянь  лишень  на  машину!  —  Пан  Пляшкер  показав  на  почорнілу  від  диму  машину  для  здійснення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  —  Суботик  затну  вся  на  півслові  і  втупився  очима  в  машину.  —  Ох  ти  ж,  безголовий Суботику!  Тепер  я  все  пригадав!  —  гірко  сказав він  і  сів  до  пана  Пляшкера  в  крісло.  —  Блакитне світло...  Машина  перегоріла...  Сварка  з  паном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Вівторакусом...  Нещасливий  був  учора  день.  Мені дуже  шкода,  татку!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Добре,  що  хоч  ти  знову  здоровий,  —  мовив  пан Пляшкер.  —  Правда,  я  був  би  щасливий,  якби  машина  оце  виконала  одне-однісіньке  моє  бажання.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яке  саме?  —  зацікавився  Суботик.  —  Ви знов  хочете  грошей?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я  хочу  чогось  зовсім  іншого,  —  відповів пан  Пляшкер.  Він  помовчав.  —  Це  пов’язано  з  тобою.  Чи  й  наступної  суботи  тобі  доведеться  йти від  мене?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Певна  річ,  —  сказав  Суботик.  —  Суботики завжди  так:  приходять  у  суботу  і  в  суботу  йдуть собі.  Ви  ж  знаєте.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зітхнув.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Треба  було  мені  загадати  це  своє  бажання  ще першого  дня.  Та  я  хотів  зачекати  до  суботи,  а  тепер запізно.  Машина  поламалась,  і  полагодити  її  неможливо.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Як-то  неможливо?  —  запитав  Суботик.  — Хіба  ви  вже  пробували?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Якби  ж  то  це  було  можливо!  —  вимовив  пан Пляшкер  з  ноткою  надії.  —  Адже  я  в  машинах  нічого  не  тямлю.  Чи,  може,  ти  сподіваєшся  її  полагодити?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Принаймні  спробую,  —  сказав  Суботик.  — Так  добре,  як  раніше,  вона  вже  ніколи  не  працюватиме.  Великих  бажань  виконувати,  безперечно, не  зможе.  Але  бодай  дрібні!  Ви  тільки  роздобудьте  мені  ось  що:  у  три  дроти  звиту  сталеву  струну,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два  з  половиною  сантиметри  цинкового  дроту,  викрутку,  шурупів  і  зо  два  старуватих  огірки.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Огірки?  Машина  споживає  енергію  огірків?  —  ошелешено  спитав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я,  —  відповів  Суботик.  —  Знаєте,  ремонтуючи  машину,  я  дуже  виголоджуюсь.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ти  хіба  вже  коли-небудь  лагодив  машину для  здійснення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ще  не  лагодив!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звідки  ж  ти  знаєш,  що  за  такою  роботою дуже  виголоджуєшся?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Бо  я  завжди  голодний.  —  Суботик  погладив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своє  черевце.  —  Наприклад,  зараз  я  не  проти  до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бряче  поснідати.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підвівся.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Твоя  правда,  —  сказав  він.  —  Не  можна  через поламану  машину  для  здійснення  бажань  забувати  про  сніданок.  Отож  зараз  ми  поснідаємо.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Після  сніданку  Суботик  дуже  уважно  обдивився  машину.  Постукав  по  корпусі,  трохи  перехилив, щоб  оглянути  спіднизу,  а  тоді  виліз  на  стіл  —  обстежити  машину  зверху.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що  довше  він  оглядав  її,  то  дужче  витягалося його  обличчя.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довше  стежив  за  ним  при  тому  пан Пляшкер,  то  стурбованіший  ставав  у  нього  вигляд.</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Нарешті  Суботик  зліз  зі  столу  й  сів  на  стілець.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Кепські  справи,  —  невесело  сказав  він.  —  Усе куди  гірше,  ніж  я  думав.  Тут  уже  не  допоможе  у три  дроти  звита  сталева  струна.  Я  просто  не  знаю, що  можна  вдіяти.  А  не  знайдеться  у  нас  чималого відтинка  дратви?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Чималого  відтинка  дратви?  Що  ти  маєш  на увазі?  —  запитав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знову  виліз  на  стіл,  показав  на  один  кут машини,  потім  на  другий  і  мовив: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Мені  потрібен  відтинок  дратви  завдовжки від  цього  кута  до  оцього.  Це  неодмінно  має  бути ікс-ква-драт-ва.  Ігрек-ква-драт-ва  тут  була  б  закоротка.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є  в  тебе  така...  дратва?  —  запитав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Немає,  але  я,  можливо,  роздобуду,  —  повільно сказав  Суботик  і  з  хвилину  подумав.  Потім  зіскочив  зі  столу,  виліз  вікном  надвір  і  гукнув  до  пана Пляшкера:  —  Зараз  принесу!  —  І  відразу  щез.</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Пан  Пляшкер  терпляче  очікував  біля  машини для  здійснення  бажань.  Пізнього  пообіддя,  коли  він  уже  почав  дрімати,  знадвору  почувся  Суботиків  голос,  і  названий  татко  допоміг  своєму чудненькому  синкові  влізти  вікном  до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Є  успіх?  —  напружено  спитав  пан  Пляшкер.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радісно  кивнув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Ще  б  пак!  —  вигукнув  він.  —  Ось  вона,  достатньої  довжини  ікс-ква-драт-ва  для  нашого  апарата.  І  навіть  доброго  фабриката.  О!  Татку,  ви  нічого  не  помітили?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З  дратвою  щось  негаразд?  —  стривожився  пан  Пляшкер.  —  Що  я  мав  помітити?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те,  що  я  знов  римую!  —  гордо  виголосив Суботик.  —  Люди  мордуються  цілими  днями, поки  знайдуть  сяку-таку  риму,  а  я  римую  навіть мимохіть.  —  Він  вражено  подивився  на  пана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Пляшкера.  —  А  ви  й  не  помітили?  Ікс-ква-драт-ва  —  апарата  —  фабриката!  Мені  кортить  щось  із цього  звіршувати.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i/>
          <w:iCs/>
          <w:color w:val="2C2C2C"/>
          <w:sz w:val="20"/>
          <w:lang w:eastAsia="ru-RU"/>
        </w:rPr>
        <w:t>  Добряча  ікс-ква-драт-ва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вона  для  апарата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смачніша,  як  для  тата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закуска  зі  шпината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чи  ніжного  салата!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мав  був  зауважити,  що  віршик заримований  не  бездоганно  і  що  правильно  не “шпината”  а  “шпинату”,  не  “салата”,  а  “салату”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Натомість  він  сказав: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Може  б,  тобі  тепер  скортіло  й  до  машини  взятися?  Віршик  гарний,  але  ж  я  навіть  не  годен  як слід  його  оцінити,  бо  занадто  нервуюся!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Так-так,  не-рву...  —  мовив  Суботик.  —  Та  і  я ж,  мабуть,  не-рву-ю-ся...  тобто  ікс-ква-драт-ви... Та  менше  з  тим!  Спокійно,  татку!  Я  зараз  уже  лагодитиму.  А  водночас  і  віршуватиму.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він,  вилізши  на  стіл,  заходився  відгвинчувати передню  стінку  машини  й  безжурно  співати: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Хоч  як  я  нервую,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i/>
          <w:iCs/>
          <w:color w:val="2C2C2C"/>
          <w:sz w:val="20"/>
          <w:lang w:eastAsia="ru-RU"/>
        </w:rPr>
        <w:t> ква-драт-ви  не  рву  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Міцна  ікс-ква-драт-ва!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Така  моя  клятва!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Еге  ж,  клятва,  клятва...—  погодився  пан Пляшкер,  з  цікавістю  зазираючи  через  Суботикове плече.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i/>
          <w:iCs/>
          <w:color w:val="2C2C2C"/>
          <w:sz w:val="20"/>
          <w:lang w:eastAsia="ru-RU"/>
        </w:rPr>
        <w:t>   Ось  я  знімаю  стінку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і  маєте  новинку: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згорілу-почорнілу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розплавлену  дротинку!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проспівав  Суботик  і  подав  панові  Пляшкеру  відтинок  перегорілого  кабелю.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Той  подивився-подивився  і  сказав: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можна  викинути?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навіть  треба,  звісно  ж,  —  відповів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кинув  дротину  в  кошик  на  папери.  Коли  він  повернувся  до  столу,  Суботик  уже  загвинчував  машину.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й  швидко  ж  ти  працюєш!  —  захоплено  сказав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заплющив  очі,  згорнув  руки  на  черевці й  “скромненько”  продекламував: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color w:val="2C2C2C"/>
          <w:sz w:val="20"/>
          <w:lang w:eastAsia="ru-RU"/>
        </w:rPr>
        <w:t> </w:t>
      </w:r>
      <w:r w:rsidRPr="00D45F8B">
        <w:rPr>
          <w:rFonts w:ascii="Tahoma" w:eastAsia="Times New Roman" w:hAnsi="Tahoma" w:cs="Tahoma"/>
          <w:i/>
          <w:iCs/>
          <w:color w:val="2C2C2C"/>
          <w:sz w:val="20"/>
          <w:lang w:eastAsia="ru-RU"/>
        </w:rPr>
        <w:t>    Усі  великі  люди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lastRenderedPageBreak/>
        <w:t>      уміли  завжди  всюди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i/>
          <w:iCs/>
          <w:color w:val="2C2C2C"/>
          <w:sz w:val="20"/>
          <w:lang w:eastAsia="ru-RU"/>
        </w:rPr>
        <w:t>     моторно  працювати...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Цього  не  спростувати!  —  підхопив  пан  Пляшкер  і  собі  в  риму.  Суботик  зліз  із  столу  на  стілець.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схвильовано  запитав: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справді  завершив  роботу?  Машина  знов працюватиме?  Як  ця  твоя  дратва?  Адже  ж  я  чув  — дратвою...  колись  шили  взуття.  Чи  не  згорить вона  враз?</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Роботу  я  завершив,  так,  —  відповів  Суботик.  —  Ікс-ква-драт-ва  легко  не  горить.  —  Тоді сказав  до  машини:  —  Чи  запрацюєш  ти,  одначе,  то це  ми  зараз  і  побачим!  —  Він  зліз  із  стільця.  —  А поверніть-но  важілець!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обійшов  машину  довкола.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Лампочка  й  не  думає  світитися!  —  знервовано  сказав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і  сам  захвилювався  й  кинув  говорити в  риму.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Дарма,  це  не  головне.  Може,  машина  працюватиме  й  без  лампочки.  Загадайте  їй  якесь  бажання,  щось  простеньке,  —  сказав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поставив  перемикача  на  “увімкнено”.  Лампочка  раптом  слабенько  зажевріла. Водночас  у  машині  щось  залущало,  затріскотіло,  і вгору  попливли  легенькі  хмарки  диму.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Швидше,  швидше,  загадуйте  ж  їй  щось!  —  вигукнув  Суботик.  —  Скільки  ви  ще  будете  надумуватися?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отут  на  кріслі  лежало  п’ять  марок!  —  квапливо  мовив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трохи  зачекав,  бо  машина  не  загула,  як  очікувалося,  а  тоді  поставив  перемикача  на  “вимкнено”  Машина  перестала  диміти.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із  Суботиком  кинулися  до  крісла—  подивитися.  На  бильці  рядочком  лежало щось  масненьке.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Тю,  та  це  —  шкварки!  —  скрикнув  пан  Пляшкер,  придивившись.  Він  уже  хотів  був  ухопити  їх  у руку.  —  П’ять  шкварок.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Погано,  погано,  —  сказав  Суботик,  замислено хитаючи  головою.  —  Спробуйте-но  ще  раз.  Щось простеньке.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увімкнув  машину  вдруге.  Вона знову  почала  диміти  й  тріскотіти.  Тому  він  несподівано  для  себе  самого  швиденько  промовив: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шапку!  —  І  відразу  вимкнув  машину.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Тієї  ж  хвилини  на  підлозі  перед  собою  він  побачив  невеличку  жабку,  яка  весело  поглядала  догори на  нього.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Ця  машина  зовсім  здуріла!  —  вигукнув  пан Пляшкер  і  спустив  зелененьке  створіння  крізь  вікно  в  присадок.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не  те  щоб  зовсім,  але  трохи  є,  —  сказав Суботик.  —  Вона  й  промахується,  але  все  ж  таки влучає  мало  не  впритул  до  цілі.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Мало  не  впритул?..  А  це  ще  що  таке?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Ось  ви  першого  разу  забажали  пять  марок. А  що  одержали?  П’ять  шкварок.  А  забажавши  собі шапку,  отримали  що?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Жабку.  І  справді!  А  я  й  не  звернув  на  це  уваги,  —  сказав  пан  Пляшкер.  —  Воно  таки  звучить дуже  подібно:  “марок”  —  “шкварок”,  “шапка”  — “жабка”...  Цікаво,  що  вийшло  б,  якби  я  забажав ще  грошей?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ви  спробуйте!  —  підбадьорив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увімкнув  машину  й  сказав: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на  столі  лежали  банкноти!  — І  тут-таки  вимкнув  машину,  бо  з  її  корпусу  здіймався  вже  густенький  дим.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Тієї  ж  миті  на  столі  де  не  взявся...  млинок  для кави!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А  це  знов  що  таке?!  —  безпорадно  сказав  пан Пляшкер,  втупивши  погляд  у  негадану  появу.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й  сам  не  знаю.  “Банкноти”  і  “млинок”  — звучить  зовсім  не  подібно,  —  збентежено  мовив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  і  міркуй  тепер...  —  почав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Чекайте,  чекайте!  —  скрикнув  Суботик.  — Таж  млинок—  для  того,  щоб  молоти!  А  це  вже звучить  дуже  подібно,  чи  не  так?  “Банкноти”  — “молоти”!  Зрозуміло!..  Слухайте,  татку,  мені  дещо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спало  на  думку.  Може,  нам  таки  пощастить  здійснити  якесь  бажання.  Треба  нам  самим  бажати мало  не  впритул  до  того,  що  нам  хочеться!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розумію.  Поясни,  будь  ласка,  докладніше.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Ось  у  цю  хвилину  ви  маєте  якесь  бажання? Що  вам  справді  потрібне?  Щось  простеньке,  —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Потрібен  би  мені  в  цю  кімнату  маленький  стільчик,  —  трохи  подумавши,  сказав  пан Пляшкер.  —  Триніжок!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Гаразд!  Триніжок!  Як  вам  здається,  що  ви одержите,  коли  скажете  машині  це  бажання?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Тільки  не  триніжок!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Певна  річ!  Але  що  саме?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Горішок!  —  раптом  сказав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ж?  Тоді  й  забажайте  горішок.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знову  підійшов  до  машини,  увімкнув  її  й  сказав: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отут  на  кріслі  лежав  гарненький, смачненький  горішок!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машина  припинила  тріскотіти  й  рипіти  і вже  не  так  диміла,  бо  пан  Пляшкер  її  вимкнув,  на кріслі  лежала  консервна  бляшанка.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Ніякий  тут  не  триніжок,  а  якісь  консерви,  — розчаровано  сказав  бідолашний  бажальник.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“Зелений  горошок,  екстра”,  —  прочитав  Суботик  з  етикетки.  —  О,  мені  аж  їсти  захотілося!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отут  на  столі  лежав  чудовий  білий  гриб!</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Тим  часом  машина  в  них  за  спинами  страшно засичала  й  сипонула  іскрами. —  Швидше,  швидше,  ви  ж  забули  її  вимкнути!  — загукав  Суботик.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перше  ніж  пан  Пляшкер  підбіг,  у  машині  щось  луснуло,  лампочка,  яка  щойно ледь-ледь  світилася,  враз  погасла.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Коротке  замикання!  —  оголосив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Коротке  замикання?  А  що  ж  нам  тепер  робити?  —  запитав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Зробимо  коротке  відмикання,  тобто  відімкнемо  себе  на  якийсь  час  від  цієї  машини,  і  коротке перемикання  —  на  часину  перемкнемося  на  сніданок.  А  після  сніданку  добре  виспимося,  —  рішуче сказав  Суботик.  —  А  завтра  подивимося  машину в  спокійній  обстановці.  Згода?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Згода!  —  відповів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лишивши,  як  є,  все,  що  постачила  їм  машина, обидва  пішли  з  дому.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w:t>
      </w:r>
      <w:r w:rsidRPr="00D45F8B">
        <w:rPr>
          <w:rFonts w:ascii="Tahoma" w:eastAsia="Times New Roman" w:hAnsi="Tahoma" w:cs="Tahoma"/>
          <w:b/>
          <w:bCs/>
          <w:color w:val="2C2C2C"/>
          <w:sz w:val="20"/>
          <w:lang w:eastAsia="ru-RU"/>
        </w:rPr>
        <w:t>Сьомий  розділ. Остання  цятка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Уранці  наступного  дня  не  Суботик,  як  завжди, збудив  пана  Пляшкера,  а  пан  Пляшкер  розколошкав  Суботика  своїм  лементом: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Ой  лишенько!  Ой  горенько!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кліпаючи  сонними  очима,  роззирнувся  по  кімнаті.  Пан  Пляшкер,  уже  вдягнений,  стояв коло  машини  здійснення  бажань,  тримаючи  над нею  кишенькове  дзеркальце  так,  що  в  ньому  відбивалась  її  внутрішня  частина,  і  раз  у  раз  скрушно  хитав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Хоча  я  й  нічого  не  тямлю  в  машинах...  —  почав  він,  помітивши,  що  Суботик  прокинувся.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Щира  правда,  —  потвердив  той.  —  Я  це  зрозумів  ще  під  час  поїздки  вашим  автомобілем.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я  добре  розумію  те,  що  оце  бачу  на власні  очі:  тут  уже  годі  щось  удіяти,  —  вів  далі  пан Пляшкер.  —  Всередині  все  перегоріло  й  розплавилось!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може,  нам  пооцтити  цю  машину,  а  тоді  випробувати  ще  раз?  —  сказав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  Що  зробити?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Залити  оцтом.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Оцтом?  Зазвичай  машину  змащують...  —  Пан Пляшкер  завагався.  —  Машинною  олією.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так,  мабуть-таки,  олією  буде  краще,  — уголос  розмірковував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  чим  же  заливатимемо?  Оцтом  чи  олією?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Найкраще  буде  залити  й  оцтом  і  олією  і  всипати  дещицю  солі,  —  запропонував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це  ж...  це  нічого  не  зарадить!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Хтозна.  А  може,  просто  ніхто  ще  не  випробував  такого  способу?  Ви  ж  самі  сказали,  що  з  машиною  вже  нічого  не  вдієш.  Отож  ми  більше  їй  і не  зашкодимо.  Гірше,  ніж  є,  не  зробимо!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Правду  кажеш,  —  погодився  пан  Пляшкер  і подався  на  кухню.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сиділа  біля  кухонного  столу  й снідала.  Вона  здивовано  підвела  очі,  коли  пан Пляшкер  став  у  дверях.</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сьогодні  ви  раненько  схопилися,  —  сказала  вона,  жуючи.  —  І  чого?  Ви  ж  маєте  відпустку.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Еге  ж,  еге  ж,  —  нервово  відповів  пан Пляшкер.  —  Мені  треба  оцту  й  олії.  Ви  не  могли  б позичити?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на  мить  припинила  жувати.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Оцту  й  олії?  —  перепитала  вона  протягло.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рано?  Хочете  зготувати  салат?  То  чого  б  вам  не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зробити  його  тут,  у  кухні?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який  там  салат!  —  квапливо  сказав  пан Пляшкер.  —  Я...  я  хочу  зробити  певну  спробу.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підвелася  й,  хитаючи  головою, обійшла  круг  столу.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Спробу!  Яку  спробу?  —  спитала  вона.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Замість  відповіді  пан  Пляшкер  лише  ніяково знизав  плечима.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якщо  вже  вам  так  дуже  треба...  Ось,  візьміть,  —  сказала  пані  Моркван  і  подала  йому  пляшечку  з  оцтом  і  другу  —  з  олією.  Пан  Пляшкер  узяв їх  і  хотів  був  зникнути  з  кухні,  та  пані  Моркван не  дала  йому  піти.  —  А  коли  навідається  ваш  приятель?  —  спитала  вона.  —  Як  приїде,  то  може  спо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кійнісінько  зазирнути  й  до  мене!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йому  скажу,  —  відгукнувся  пан  Пляшкер, вже  виходячи.  —  Боюся  тільки,  що  він  ближчим часом  не  приїде.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дуже  чемний  чоловік,  —  ще  сказала  пані Моркван,  аж  тоді  зачинила  за  паном  Пляшкером двері.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уже  нетерпеливився: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  все  роздобули?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Ось  оцет  і  олія.  А  сільничка  онде.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ж,  тоді  вперед,  —  сказав  Суботик,  виліз на  стіл,  спочатку  спорожнив  у  машину  пляшечку з  олією,  потім  вилив  туди  ж  таки  оцет  і  нарешті сипнув  у  розтруб  добру  жменю  солі.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Коли  оцет  розплився  всередині  корпусу,  машина  почала  потріскувати,  над  нею  злетіли  іскри,  і слабенько  заблимала  червона  лампочка.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Щось  зрушилося  з  місця!  —  захоплено  вигукнув  Суботик.  —  Тепер  загадуйте  їй  бажання, тільки  швидко!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схвильовано  став  перед  машиною.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Суботик  завжди...  Ні,  не  так! Може,  знов  усе  піде  косо-криво...  Треба  спершу  випробувати,  чи  вона  справді  працюватиме. Отже:  я  хочу,  щоб  отут,  на  цьому  столі,  з’явилася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стомаркова  купюра!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жахливо  застогнала,  загарчала  й  закректала,  червона  лампочка  заблимала  з  шаленою швидкістю,  і  на  столі  справді  з’явилася  грошова купюра.  Пан  Пляшкер  швиденько  поставив  перемикача  на  “вимкнено”.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Справжні  гроші!  Машина  знов  працює!  — мало  не  підскакував  він  з  радощів.  —  Я  так  потерпав,  що  вона  видасть  не  купюру,  а  якусь  кучугуру абощо.  Вона  працює,  яка  краса!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оглянув  гроші.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Радійте,  татку,  та  не  дуже,  —  сказав  він.  — Щоб  не  зовсім  розчарувалися.  Краще  придивіться гарненько  до  цієї  купюри!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таке?  Купюра  як  купюра,  ніяка  не  кучугура,  не...  О  Господи,  та  це...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Купюра  в  тридцять  чотири  марки!  —  докінчив  за  нього  Суботик.  —  А  за  купюру  в  тридцять чотири  марки  нічого  не  купиш  ніде,  бо  такої  купюри  насправді  ж  немає!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Ось  і  кінець  моїм  радощам!  —  пригнічено сказав  пан  Пляшкер.  —  А  проте  спробую  ще  раз. Зроблю  так,  як  учора.  Загадаю  їй  щось  навспак!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знов  увімкнув  машину  й  сказав  у  розтруб:</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отут  на  столі  лежала  купюра  в тридцять  чотири  марки!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Машина  застогнала  й  завищала,  потім  він  вимкнув  її  і  з  жадібною  цікавістю  поглянув  на  стіл.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Однак  там  не  було  сподіваної  купюри  в  сто  марок.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Зате  під  столом  лежав  рятувальний  круг.</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зневірено  похитав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Плавальний  круг!  Ну,  це  вже  вона  до  решти зсунулася  з  глузду!  —  сказав  він.  —  Найліпше буде  викинути  її  на  смітник.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  —  не  погодився  пан  Пляшкер.  —  Навіть як  вона  вже  не  виконуватиме  жодних  бажань,  то принаймні  видаватиме  всілякі  несподіванки.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Він  увімкнув  машину  й  сказав  голосно  та  виразно: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моє  крісло  літало!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Навіщо  вам  здалось  летюче  крісло?  —  запитав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не  треба  мені  аніякого  летючого  крісла!  Я просто  хочу  подивитися,  що  вона  тепер  зробить,  — пояснив  пан  Пляшкер  і  вимкнув  машину.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Обидва  втупилися  поглядами  в  крісло.  Та  воно стояло  непорушно,  як  і  перед  тим.  Вони  роззирнулись  по  кімнаті.  В  ній  нічого  не  змінилося.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Може,  вона  цього  разу  взагалі  не...  —  почав  був  пан  Пляшкер.  Аж  це  увагу  його  привернув  гучний  гамір  на  вулиці.  Вони  з  Суботиком підбігли  до  вікна  й  визирнули  надвір.  Там  край тротуару  зібрався  невеликий  гурток  людей.  У  центрі  його  стояв  якийсь  чоловік.  Він  щось  збуджено говорив,  вимахуючи  руками.  Пан  Пляшкер  відчинив  вікно.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там  таке?  Сталося  щось?  —  гукнув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Цей  добродій  каже,  ніби  його  авто  щойно  поїхало  кудись  само  собі,  без  нього!  —  сміючись, відгукнулася  якась  жінка.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Іноді  й  таке  буває,  —  мовив  пан  Пляшкер,  не моргнувши  й  оком,  і  зачинив  вікно.  —  Чимраз  веселіше,  —  сказав  він  до  Суботика.  —  Ану  лиш  забажаймо  ще  чогось!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Не  знаю,  —  завагався  Суботик.  —  Адже  невідомо,  що  з  того  вийде...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щось  та  вийде,  —  не  побоявся  пан Пляшкер.  —  А  може,  вона  тим  часом  прийшла  до тями  й,  гляди,  знов  працює  нормально.  Адже  це так  здорово!  Увага!  Я  хочу,  щоб  тут  у  кімнаті  з’явився  розкішний  сніданок!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вимкнув  машину.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  кімнаті  нічого  не  сталося.  Зате  з  кухні  враз  почувся  зойк,  а  тоді  поклик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Пане  Пляшкере!  Пане  Пляшкере!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метнувся  на  кухню.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ваша  робота!  —  зустріла  його  безтямним криком  господиня.  —  Мабуть,  знов  одна  з  ваших знаменитих  несподіванок,  еге  ж?  Ото  ви  й  хотіли  замилити  мені  очі  вашим  оцтом  та  олією,  щоб знову  встругнути  якусь  дитячу  витівку,  еге  ж!  Пан Вівторакус  ніколи  такого  не  зробив  би!  Ніколи  в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світі!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що  ж...  Чого  ж...  Я  нічого  не  знаю,  —  заникувався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  ви,  крім  усього,  ще  й  лицемір!  —  обурилася  пані  Моркван.  —  А  що  оце  таке?  А  оце  що,  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Вона  розчинила  обоє  дверцят  кухонної  шафи. Усі  полички  там  були  вщерть  напхані  вареними спагеті.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Спагеті!  —  простогнав  пан  Пляшкер.  —  Тисячі  варених  спагеті!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—Тисячі?  Ні,  мільйони!  —  вигукнула  пані  Моркван.  —  Та  це  ще,  як  ви  знаєте,  не  все!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Ще  не  все?  Господи  милосердний,  а  що  ж іще?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ще?  А  ви  ніби  й  не  знаєте?  —  спитала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Авжеж,  не  знаю.  Присягаюся!  —  прошепотів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то  ось  дивіться  на  оці  сюрпризи  та  тіштеся!  —  сказала  пані  Моркван  і  повисувала  одну  за одною  всі  шухляди  кухонної  тумби:  вони  були вщерть  повні  теплого  томатного  соусу.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Мені  дуже  прикро,  —  забелькотів  пан  Пляшкер.  —  Я  справді  цього  не  хотів...  ох...  не  знав...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Ви  начебто  й  правду  кажете,  —  мовила  пані  Моркван.  Вона  пильно  подивилася  на  пана Пляшкера.  —  Адже  ви  не  вмієте  брехати.  Ви одразу  червонієте,  як  жар.  Ну  то  я  питаю,  хто  ж  це наробив?  Невже  отой  Робінзон?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ні,  безперечно,  ні,  —  запевнив  пан  Пляшкер.  —  Це  ніяк  не  він,  бо  він  весь  час  був  коло  мене.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все  одно  ми  допоможемо  вам  усе  поприбирати.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дуже  люб’язно,  пан  Вівторакус  також  допоміг  би,  —  вдячно  сказала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пан  Пляшкер  пішов  до  своєї  кімнати  по Суботика.  Однак  там  він  мерщій  увімкнув  машину  для  здійснення  бажань.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Звісно,  це  навряд  чи  допоможе.  Та  принаймні можна  спробувати,  —  сказав  він.  —  Хочу,  щоб  посеред  кухні  в  пані  Моркван  стояла  величезна  каструля,  а  в  ній  —  усі  макарони  й  томатний  соус  із кухонних  меблів!  —  Потім  він  вимкнув  машину  й пішов  із  Суботиком  на  кухню.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уже  бігла  їм  назустріч.  Вона  лише раз  у  раз  хитала  головою,  неспроможна  вимовити й  слова.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я...  Мені,  мабуть,  привиджується,  —  нарешті  пробелькотіла  вона  і  в  пошуку  опори  прихилилася  до  плеча  пана  Пляшкера.  —  Ідіть  лишень, заходьте  сюди!  Подивіться,  що  діється!  Десять  секунд  тому  його  ще  не  було!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тремтячим  пальцем  вказала  на дерево,  що  росло  посеред  кухні.  То  була  яблуня.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Суботик  нагнув  гілку  й  зірвав  яблуко.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Дуже  практично  —  дерево  просто  в  кімнаті,  —  зазначив  він  і  надкусив  яблуко.  —  Ох,  смачне!  Саме  пристигло!  —  сказав  він,  жуючи.  —  А  де ж  макарони?  їх  також  можна  їсти?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Пані  Моркван  разом  із  Суботиком  підійшла  до кухонної  шафи.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Якщо  ти  їх  любиш,  —  сказала  вона  й  відчинила  дверцята.  —  Ось,  ось  вони...  тут...  тут  були!  — приголомшено  простогнала  вона,  шпарко  відсуваючи  шухляду  за  шухлядою.  —  Порожньо...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порожньо...  порожньо!  І  тут  порожньо!  Ну,  з  мене досить,  —  несподівано  додала  вона  й  безсило  впала  на  кухонний  стілець.  —  Мушу  впоратися  з  переляком.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я  —  з  яблуком,  —  незворушно  сказав  Суботик.  І  потяг  пана  Пляшкера  геть  з  кухні.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Мабуть-таки,  буде  ліпше,  як  ви  більше  не  загадуватимете  цій  машині  своїх  бажань  навмання. Ви  ж  бачите,  що  з  цього  виходить.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хіба?  Яблуня  посеред  кухні  —  то  ж  дуже практична  річ,  ти  сам  казав.  Принаймні  одне  бажання  я  ще  хочу  їй  загадати.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то  хоч  загадуйте  щось  таке,  щоб  воно  здійснювалося  на  певній  відстані  звідси.  Не  тут,  у  будинку,  бо  тут  воно  занадто  декого  нервує,  —  порадив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Мені  хотілося  забажати  щось  добре  для  пана Вівторакуса,  але  ж  невідомо,  чи  з  того  справді  вийде  щось  добре!  А  що  як  він  у  всьому  своєму  одязі  нараз  опиниться  у  ванні  з  водою?  Стривай-но! Мені  дещо  спало  на  думку.  Як  звати  того  чоловіка,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  був  замкнув  нас  на  своєму  горищі?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Амфібер.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підійшов  до  машини  для  здійснення  бажань,  увімкнув  її  й  сказав: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хочу,  щоб  пан  Амфібер  цієї  ж  миті  сидів  у своїй  ванні  з  водою!  —  Тоді  вимкнув  тріскотливу машину  й  сказав  до  Суботика:  —  Шкода,  що  я  не можу  бачити,  як  воно  все  там  відбувається!  Але, мабуть,  ми  прочитаємо  щось  про  це  в  завтрашній газеті.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засміявся.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Дещо  ви  можете  побачити  вже  зараз.  Ваша шафа  зникла!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Там,  де  щойно  стояла  шафа,  тепер  була  прогалина.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Шафа!  Де  моя  шафа?!  —  несамовито  вигукнув  пан  Пляшкер.  —  Там  же  увесь  мій  одяг!  І  всі ігри!  “Кутики”,  “мюле”,  шашки,  “братику,  не  сердься!”  І  мої  шкіряні  рукавички!  —  Він  обернувся до  Суботика:  —  Ти  правду  казав!  Клята  машина! Тепер  хоч-не-хоч  треба  загадати  їй  ще  якесь  бажання.  Я  мушу  повернути  собі  свою  шафу,  хоч  би де  вона  була!  Я  хочу  цієї  ж  миті  стояти  коло  своєї шафи!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гукнув  йому  своє  застереження,  але було  вже  запізно!  Пан  Пляшкер  десь  дівся  з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Ото  дурість!  Він-бо  знає,  що  машина  зсунулася  з  глузду!  Ну,  сподіваюся,  все  вийде  на  добре!  —  сказав  Суботик  і  вимкнув  машину.  Тоді  сів на  стілець  і  став  чекати.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Кілька  хвилин  по  тому  пан  Амфібер  знов  зявився  в  поліційному  відділку.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повинен  зробити  повідомлення!  —  ще  в дверях  гукнув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це  ви!  —  непривітно  сказав  один  поліцай.  —  І  яким  своїм  жартиком  ви  нас  сьогодні  вирішили  подражнити?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хотів  би  довести  до  вашого  відома,  що  в моїй  ванній  кімнаті  стоїть  шафа.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яким  чином  це  стосується  до  нас?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Річ  у  тому,  що  ця  шафа  належить  не  мені. Уявіть  собі,  в  мою  ванну  кімнату  поставлено  чудову  старовинну  дубову  шафу!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хто  ж  її  поставив?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Хто?  Цього  я  й  сам  не  знаю,  я  зайшов  до  ванної,  а  там,  з  доброго  дива,  —  шафа!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Тоді  я  так  і  не  збагну,  що  ж  ви  хотіли  повідомити  поліції.</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Хіба  про  таке  не  слід  повідомляти?  —  здивовано  спитав  пан  Амфібер.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у  вас  щось  забрали,  тоді  можете  заявити в  поліцію,  —  пояснив  поліцай.  —  Та  ще  жодного разу  я  не  чув,  щоб  хтось  звертався  до  поліції,  бо йому  щось  принесли.  Бувайте  здорові!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Якусь  мить  пан  Амфібер  стояв  мовчки,  сердито дивлячись  на  поліцая.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Ну,  коли  так,  то  красно  дякую  за  шафу!  —  сказав  він  нарешті,  повернувся  й,  веселий,  пішов  собі з  поліційного  відділку.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Суботикові  довелося  чекати  дуже  довго.  Урешті-решт,  коли  він  уже  вирішив  іти  шукати  пана Пляшкера  до  міста,  рипнули  двері  будинку.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За  хвильку  по  тому  пан  Пляшкер  зайшов  до  кімнати  і  відразу  просто  впав  на  ліжко  —  такий  був стомлений.</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що  ж?  Вдалий  був  ваш  похід?  Були  ви  коло шафи?  —  сипнув  запитаннями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Отож  щодо  шафи.  Триклята  машина  втелющила  мене  на  якусь  шафу.  Замалим  не  переїхав мене  потяг.  А  як  я  трохи  оговтався  від  пережитого  страху,  капосна  шафа  ще  й  шугонула  вгору,  і  я, вчепившися  в  неї,  так  і  завис.  Чого  мені  коштувало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спершу  з’їхати  з  неї  додолу,  а  тоді  ще  й  дістатися сюди!  Добрих  шість  кілометрів  подорожі!  Отепер- то  я  покладу  край  забавкам  з  цією  машинерією! Тепер  вона  в  мене  опиниться  в  бакові  на  сміття!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енергійно  похитав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Бак  на  сміття  не  годиться,  татку.  Там  її  знайде сміттяр.  А  хто  знає,  що  він  з  нею  зробить?  Краще занесімо  її  туди,  де  вона  простояла  не  один  тиждень,  —  на  горище.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горище?  А  що,  коли  пані  Моркван  з  цікавості  почне  поратися  коло  неї  та  ввімкне?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бійтесь,  не  бійтесь!  Ось  погляньте  сюди!  — сказав  Суботик,  сміючись,  відгвинтив  важілець-перемикач,  запхав  до  свого  широкого  рота й  заходився  гучно  хрумати.  —  Не  дуже  смачно, надто  відгонить  горілим,  —  зазначив  він,  проковтнувши.  —  Ну  ось,  перемикача  немає.  Тепер  пані Моркван  її  не  ввімкне.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Може,  віднести  машину  на  горище  зараз- таки?  —  розохотився  пан  Пляшкер.  —  Пані  Моркван  пішла  скуповуватись,  я  щойно  зустрів  її  на  вулиці.  Сприятлива  для  нас  часинка!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  мене!  —  сказав  Суботик,  і  вони  вдвох,  з натугою,  зсунули  машину  зі  столу,  пронесли  через  усю  кімнату  й  коридор  і  доправили  на  горище.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Поставили  машину  на  те  ж  таки  місце,  де  вона  колись  стояла.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Уже  в  дверях  пан  Пляшкер  востаннє  зупинився й  сумно  озирнувся  назад.</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Незабаром  вона  знову  так  припаде  пилом, як  тиждень  тому.  І  що  ж,  власне,  вона  мені  дала, ця  машина  здійснення  бажань?  —  запитав  він.  — Нічого!  Ані  автомобіля,  ані  грошей,  нічогісінько! Я  не  став  анітрохи  багатший,  ніж  був.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засміявся  і  взяв  пана  Пляшкера  за руку.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Може,  ви  загадували  їй  не  ті  бажання,  татку,  —  сказав  він.  —  Вам  усе  хотілося  лише  певних речей:  багато  грошей,  авто,  подорож  на  острів, смачної  їжі.  Може,  треба  було  придумати  інакші бажання?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Інакші  бажання?  —  Пан  Пляшкер  замислився.  —  А  це  правда,  —  сказав  він.  —  Якби  я  був забажав  стати  мужнішим,  то  був  би  тепер  мужнішим  без  ніякої  машини.  Або  чому  я  не  забажав зробитися  добрим  водієм?  Тоді  я  просто  наскладав  би  грошей  і  купив  автомобіль.  Але  без  машини  для  здійснення  бажань  я  надто  боязкий,  тому ніколи  не  навчуся  водити  авто,  —  невесело  докінчив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енергійно  похитав  головою.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Це  зовсім  не  так,  —  сказав  він.  —  Ви  тільки повсякчас  думайте  про  слона.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  якого  слона?  —  здивовано  спитав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Про  слона  з  віршика,  якого  я  вам  зараз  складу,  —  гордовито  мовив  Суботик.  —  Увага!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Де  палкі  бажання  й  сталі,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там  є  успіх  без  машин,  —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й  слон  заграє  на  роялі,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як  захоче  дуже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не  витримав  —  засміявся.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Ти  справді  так  гадаєш?</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Авжеж.  Ось,  наприклад,  чого  б  ви  забажали зараз,  якби  машина  ще  працювала?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забажав  би,  щоб  ти  назавжди  лишився  зі  мною,  —  не  задумуючись,  відповів  пан Пляшкер.  —  Треба  було  мені  забажати  цього  ще першого  дня.  Та  я  хотів  спочатку  довідатись,  чи  й ти  на  це  згоден.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Тепер  уже  запізно,  —  відповів  Суботик.  —  А чого  б  ви  забажали  собі  ще?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Щоб  мій  приятель  Вівторакус  більше  на  мене не  гнівався  і  знов  мене  навідав.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якщо  він  так  образився,  що  вже  ніколи  до вас  не  прийде?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Ніколи?  —  злякано  перепитав  пан  Пляшкер.  —  Це  було  б  кепсько.  Сподіваюся,  він  незабаром  одвідає  мене  знову.  Я  цього  дуже  бажав  би.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Так-так,  ви  цього  бажаєте,  —  сказав  Суботик.  —  Та  бажання  ваше  марне  без  машини  для здійснення  бажань,  еге  ж?</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На  жаль.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на  жаль.  А  чому  б  вам  просто  не  піти  до свого  приятеля  Вівторакуса  й  не  сказати  йому,  що ви  негаразд  із  ним  повелися  і  шкодуєте  про  це?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Правда  твоя.  Але  ж  я  не  знаю  навіть,  де  він мешкає...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Ось  бачите.  Він  вас  навідував  частенько,  а  ви навіть  не  знаєте,  де  він  мешкає.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замислився.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вже  не  знаю,  що  й  робити,  —  сказав  він.  — Якби  була  машина  для  здійснення  бажань,  я  просто  забажав  би  довідатися  його  адресу.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Тепер  замислився  й  Суботик.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Може,  в  нього  є  телефон?  Чому  б  нам  не  піти до  найближчого  телефона-автомата  та  не  пошукати  в  телефонній  книзі,  де  саме  він  мешкає,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От  розумна  голівонька!  Без  тебе  я  6  до  цього  й  не  додумався!  —  вигукнув  пан  Пляшкер  і  так швидко  кинувся  бігти  сходами  наниз,  що  Суботик ледве  встигав  за  ним.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аж  рота  роззявив  з  дива,  коли пан  Пляшкер  із  Суботиком  несподівано  з’явилися перед  дверима  його  будинку.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О!  Пляшкере,  друзяко!  —  радісно  вигукнув він.  —  Невже  ти  надумав  перевідати  мене?  Авжеж, ти  зазирнув  до  мене!  Хто  б  міг  навіть  уявити!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позавчора  поводився,  мов  той  блазень,  бо так  хвилювався...  Я  не  мав  на  думці  нічого  такого.  ..  —  заходився  вибачатися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Ет,  чого  там!..  Кому  воно  в  голові!  Може,  мені? Аж  ніяк!  Правда,  пане  Кулесе?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пан  Кулес  сидів  у  клітці  мовчки.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не  знаю,  що  з  ним,  але  він  уже  десь  протягом  години  не  вимовив  ані  слова.  Лише  раз  сказав: “Добридень!”  А  він  же  перед  тим  говорив  без  угаву,  —  прошепотів  пан  Вівторакус.</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Мені  здається,  це  пов’язано  з  машиною  для здійснення  бажань,  —  сказав  Суботик.  —  Вона вже  з  годину  не  працює.</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Вівторакус  здивовано  подивився  на  нього.</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Взагалі  не  працює?  О,  то  шкода!  Але,  зрештою, дарма.  Адже  сам  я  не  мав  змоги  розтулити  рота, відколи  пан  Кулес  заговорив,  —  сказав  він.  —  А тепер  нумо  чаювати!  Вип’ємо  всі  по  гарненькій  чашечці?  Авжеж,  вип’ємо!  А  тоді  я  відвезу  вас  додому. </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заразом  і  до  пані  Моркван  можу  зазирнути.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Коли  вони  всі  гуртом  увійшли  до  помешкання, схвильована  пані  Моркван  кинулася  їм  назустріч, потягла  до  кухні  й  вигукнула:</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lastRenderedPageBreak/>
        <w:t>—  Дерево!  Оте  дерево  на  кухні!..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що  з  ним?  —  спитав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Воно  зникло!  Пропало  без  сліду!</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так  і  здогадувався,  —  сказав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що  мені  тепер  робити?  Я  ж  хотіла  спекти пиріг  з  яблуками.  Вже  й  тісто  розкачала  і  поклала на  деко!  —  бідкалася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можу  хутенько  роздобути  трохи  яблук,  — запропонував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Справді?  Це  було  б  дуже  люб’язно,  —  оцінила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  це  й  я  можу  зробити,  —  втрутився  пан Вівторакус.  —  Я  куплю  яблук  для  пані  Моркван.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Так?  О,  це  було  б  справді  по-приятельськи!  — Пані  Моркван  уся  аж  сяяла.  —  Якщо  дозволите,  я буду  вас  супроводити.  —  Вона  трішки  зашарілась і  квапливо  додала:  —  Треба  ж  показати  панові Вівторакусові,  де  продуктова  крамниця.</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Вона  зняла  з  гачка  свою  продуктову  сумку  і  разом  з  паном  Вівторакусом  вийшла  з  кімнати.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із  Суботиком  лишилися  самі  в кухні.  Пан  Пляшкер  сів  на  кухонний  ослінчик.</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Я  все  думав  про  те,  що  ти  сказав  мені  на  горищі.  Про  того  твого  слона,  розумієш?  Як  на  мене,  ти маєш  слушність,  —  мовив  він.  —  У  всякому  разі, я  дуже-дуже  радий,  що  навідав  пана  Вівторакуса. Тепер  я  спробую  здійснювати  власні  бажання  самотужки.  Без  машини.  Шкода  лише,  що  ти  не  зможеш  мені  в  цьому  допомагати.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заусміхався  й  закивав  хоботцем.</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може,  трішки  в  чомусь  і  допомагатиму,  татку,  —  сказав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від  хвилювання  зірвався  на  ноги.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Чи  означає  це,  що  ти  цього  разу  не  підеш  у суботу  геть?  —  вигукнув  він.</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Воно  треба  було  б,  але...</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  завмер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Але  я  на  мить  уявив  собі,  якого  коника  ви  з машиною  викинете,  тільки-но  її  ввімкнете,  —  сміючись  сказав  Суботик.  —  А  тому  я  потайки  дещо для  вас,  тату,  зберіг.</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Пан  Пляшкер  аж  тремтів  з  цікавості.</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Дещо  зберіг?  Що  ж  саме?  Кажи-бо  врешті- решт!</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Суботик  скочив  на  ослінчик,  де  сидів  пан Пляшкер.</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  погляньте-но,  татку,  отуди  за  моє  ліве  вухо, там  ви  щось  побачите!  —  Він  відтягнув  своє  ліве вухо  вперед  і  нагнув  голову  пана  Пляшкера  ближче  до  своєї.  А  сам  так  сміявся,  що  голова  його  вся трусилась.</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Тут...  там...  Таж  там  лишилася  одна  синя цятка!  —  закричав  пан  Пляшкер  без  тями  від  радощів.</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Авжеж,  татку.  Найостанніша.  Як  хочете,  то загадайте  їй  виконати  якесь  своє  бажання.  Тільки обережно,  не  зробіть  знов  помилки!</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Не  бійся,  цього  разу  я  помилки  не  зроблю,  — сказав  пан  Пляшкер.  Після  невеличкої  паузи  він глибоко  вдихнув  і  сказав  повільно  й  урочисто:  — Я  хочу,  щоб  Суботик  назавжди  лишився  зі  мною!</w:t>
      </w:r>
    </w:p>
    <w:p w:rsidR="00D45F8B" w:rsidRPr="00D45F8B" w:rsidRDefault="00D45F8B" w:rsidP="00D45F8B">
      <w:pPr>
        <w:shd w:val="clear" w:color="auto" w:fill="FFFFFF"/>
        <w:spacing w:after="96" w:line="240" w:lineRule="auto"/>
        <w:jc w:val="both"/>
        <w:rPr>
          <w:rFonts w:ascii="Tahoma" w:eastAsia="Times New Roman" w:hAnsi="Tahoma" w:cs="Tahoma"/>
          <w:color w:val="2C2C2C"/>
          <w:sz w:val="20"/>
          <w:szCs w:val="20"/>
          <w:lang w:eastAsia="ru-RU"/>
        </w:rPr>
      </w:pPr>
      <w:r w:rsidRPr="00D45F8B">
        <w:rPr>
          <w:rFonts w:ascii="Tahoma" w:eastAsia="Times New Roman" w:hAnsi="Tahoma" w:cs="Tahoma"/>
          <w:color w:val="2C2C2C"/>
          <w:sz w:val="20"/>
          <w:szCs w:val="20"/>
          <w:lang w:eastAsia="ru-RU"/>
        </w:rPr>
        <w:t>      І  тоді  з-за  вуха  в  Суботика  враз  зникла  остання синя  цятка.</w:t>
      </w:r>
    </w:p>
    <w:p w:rsidR="00D00186" w:rsidRDefault="00D00186"/>
    <w:sectPr w:rsidR="00D00186" w:rsidSect="00D00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5F8B"/>
    <w:rsid w:val="00000813"/>
    <w:rsid w:val="00001747"/>
    <w:rsid w:val="00001D34"/>
    <w:rsid w:val="00002AFA"/>
    <w:rsid w:val="00003264"/>
    <w:rsid w:val="00004D6E"/>
    <w:rsid w:val="00005B1E"/>
    <w:rsid w:val="00005CE6"/>
    <w:rsid w:val="0000734A"/>
    <w:rsid w:val="00010535"/>
    <w:rsid w:val="000108EB"/>
    <w:rsid w:val="00011C03"/>
    <w:rsid w:val="000128A8"/>
    <w:rsid w:val="00012AEA"/>
    <w:rsid w:val="00015E2B"/>
    <w:rsid w:val="0001600D"/>
    <w:rsid w:val="0001632B"/>
    <w:rsid w:val="00016A5A"/>
    <w:rsid w:val="000203DF"/>
    <w:rsid w:val="000211F5"/>
    <w:rsid w:val="000228FD"/>
    <w:rsid w:val="00022922"/>
    <w:rsid w:val="0002379D"/>
    <w:rsid w:val="000244CB"/>
    <w:rsid w:val="0002532B"/>
    <w:rsid w:val="00026D7D"/>
    <w:rsid w:val="00030B76"/>
    <w:rsid w:val="00031667"/>
    <w:rsid w:val="000321EA"/>
    <w:rsid w:val="00032C7E"/>
    <w:rsid w:val="0003381B"/>
    <w:rsid w:val="000362DE"/>
    <w:rsid w:val="00036399"/>
    <w:rsid w:val="000364D7"/>
    <w:rsid w:val="00036E2E"/>
    <w:rsid w:val="000374B0"/>
    <w:rsid w:val="0004481A"/>
    <w:rsid w:val="00044A15"/>
    <w:rsid w:val="00046527"/>
    <w:rsid w:val="00046829"/>
    <w:rsid w:val="00046C36"/>
    <w:rsid w:val="00051C2A"/>
    <w:rsid w:val="0006032A"/>
    <w:rsid w:val="0006090C"/>
    <w:rsid w:val="00065B73"/>
    <w:rsid w:val="0006616A"/>
    <w:rsid w:val="000661E1"/>
    <w:rsid w:val="000707EB"/>
    <w:rsid w:val="000708E9"/>
    <w:rsid w:val="00070F8D"/>
    <w:rsid w:val="00071398"/>
    <w:rsid w:val="0007612B"/>
    <w:rsid w:val="0007684C"/>
    <w:rsid w:val="00077257"/>
    <w:rsid w:val="00080650"/>
    <w:rsid w:val="0008196B"/>
    <w:rsid w:val="00081CD0"/>
    <w:rsid w:val="00081D69"/>
    <w:rsid w:val="00083BD8"/>
    <w:rsid w:val="000841A9"/>
    <w:rsid w:val="00084FBF"/>
    <w:rsid w:val="00085E42"/>
    <w:rsid w:val="000869B8"/>
    <w:rsid w:val="000878EA"/>
    <w:rsid w:val="000936B7"/>
    <w:rsid w:val="000938CA"/>
    <w:rsid w:val="00095299"/>
    <w:rsid w:val="000958C1"/>
    <w:rsid w:val="0009626E"/>
    <w:rsid w:val="0009746D"/>
    <w:rsid w:val="0009761C"/>
    <w:rsid w:val="000977A4"/>
    <w:rsid w:val="000A080C"/>
    <w:rsid w:val="000A0A7D"/>
    <w:rsid w:val="000A1E2F"/>
    <w:rsid w:val="000A7944"/>
    <w:rsid w:val="000B3818"/>
    <w:rsid w:val="000B3AE5"/>
    <w:rsid w:val="000B3E15"/>
    <w:rsid w:val="000B4A15"/>
    <w:rsid w:val="000B543A"/>
    <w:rsid w:val="000B5DDF"/>
    <w:rsid w:val="000B656B"/>
    <w:rsid w:val="000B6CDB"/>
    <w:rsid w:val="000C1469"/>
    <w:rsid w:val="000C353E"/>
    <w:rsid w:val="000C45C1"/>
    <w:rsid w:val="000C45FC"/>
    <w:rsid w:val="000C734A"/>
    <w:rsid w:val="000D034E"/>
    <w:rsid w:val="000D1C9B"/>
    <w:rsid w:val="000D23FD"/>
    <w:rsid w:val="000D2561"/>
    <w:rsid w:val="000D3AAB"/>
    <w:rsid w:val="000D580C"/>
    <w:rsid w:val="000D7C5F"/>
    <w:rsid w:val="000E341D"/>
    <w:rsid w:val="000E4CCE"/>
    <w:rsid w:val="000E58FC"/>
    <w:rsid w:val="000E5B8A"/>
    <w:rsid w:val="000F02EF"/>
    <w:rsid w:val="000F186C"/>
    <w:rsid w:val="000F3976"/>
    <w:rsid w:val="000F4046"/>
    <w:rsid w:val="000F4176"/>
    <w:rsid w:val="000F7041"/>
    <w:rsid w:val="000F729B"/>
    <w:rsid w:val="00100229"/>
    <w:rsid w:val="0010028D"/>
    <w:rsid w:val="00101D40"/>
    <w:rsid w:val="0010392F"/>
    <w:rsid w:val="00103CDC"/>
    <w:rsid w:val="00104D00"/>
    <w:rsid w:val="00104E39"/>
    <w:rsid w:val="00104F7C"/>
    <w:rsid w:val="00105279"/>
    <w:rsid w:val="00105A16"/>
    <w:rsid w:val="00106710"/>
    <w:rsid w:val="00112723"/>
    <w:rsid w:val="001209C4"/>
    <w:rsid w:val="00122CC1"/>
    <w:rsid w:val="0012391D"/>
    <w:rsid w:val="00123B89"/>
    <w:rsid w:val="00123C81"/>
    <w:rsid w:val="00124A79"/>
    <w:rsid w:val="00125242"/>
    <w:rsid w:val="001263F1"/>
    <w:rsid w:val="00126D19"/>
    <w:rsid w:val="0013058C"/>
    <w:rsid w:val="00132EAE"/>
    <w:rsid w:val="0013302B"/>
    <w:rsid w:val="0013348E"/>
    <w:rsid w:val="001336D9"/>
    <w:rsid w:val="00133D6C"/>
    <w:rsid w:val="00134852"/>
    <w:rsid w:val="00136B93"/>
    <w:rsid w:val="0014192D"/>
    <w:rsid w:val="001424E6"/>
    <w:rsid w:val="00142DB3"/>
    <w:rsid w:val="00144E49"/>
    <w:rsid w:val="0014518E"/>
    <w:rsid w:val="00145D8D"/>
    <w:rsid w:val="00146080"/>
    <w:rsid w:val="001473C6"/>
    <w:rsid w:val="00150D55"/>
    <w:rsid w:val="00152803"/>
    <w:rsid w:val="00155127"/>
    <w:rsid w:val="00155625"/>
    <w:rsid w:val="0015565E"/>
    <w:rsid w:val="001566EE"/>
    <w:rsid w:val="00156C05"/>
    <w:rsid w:val="001579B7"/>
    <w:rsid w:val="00161A13"/>
    <w:rsid w:val="00166223"/>
    <w:rsid w:val="001702FA"/>
    <w:rsid w:val="00170A18"/>
    <w:rsid w:val="00170BBE"/>
    <w:rsid w:val="00171AFA"/>
    <w:rsid w:val="001726EF"/>
    <w:rsid w:val="00172911"/>
    <w:rsid w:val="001741B3"/>
    <w:rsid w:val="001763BE"/>
    <w:rsid w:val="00177CD4"/>
    <w:rsid w:val="00181685"/>
    <w:rsid w:val="001831A3"/>
    <w:rsid w:val="00183D16"/>
    <w:rsid w:val="00184021"/>
    <w:rsid w:val="00185FFF"/>
    <w:rsid w:val="00187B92"/>
    <w:rsid w:val="00187F20"/>
    <w:rsid w:val="00190176"/>
    <w:rsid w:val="001903EB"/>
    <w:rsid w:val="00193EF1"/>
    <w:rsid w:val="001953B5"/>
    <w:rsid w:val="001954C6"/>
    <w:rsid w:val="00196BEC"/>
    <w:rsid w:val="001A089A"/>
    <w:rsid w:val="001A2013"/>
    <w:rsid w:val="001A306E"/>
    <w:rsid w:val="001A4880"/>
    <w:rsid w:val="001A4F85"/>
    <w:rsid w:val="001A617C"/>
    <w:rsid w:val="001A637D"/>
    <w:rsid w:val="001A7CDA"/>
    <w:rsid w:val="001B0549"/>
    <w:rsid w:val="001B1187"/>
    <w:rsid w:val="001B4FA5"/>
    <w:rsid w:val="001B51AE"/>
    <w:rsid w:val="001B6F27"/>
    <w:rsid w:val="001C0F9F"/>
    <w:rsid w:val="001C0FBE"/>
    <w:rsid w:val="001C2AE5"/>
    <w:rsid w:val="001C3D04"/>
    <w:rsid w:val="001C400C"/>
    <w:rsid w:val="001C46D4"/>
    <w:rsid w:val="001C70CD"/>
    <w:rsid w:val="001D0B06"/>
    <w:rsid w:val="001D0B9E"/>
    <w:rsid w:val="001D0D19"/>
    <w:rsid w:val="001D6714"/>
    <w:rsid w:val="001D7978"/>
    <w:rsid w:val="001E2C91"/>
    <w:rsid w:val="001E5628"/>
    <w:rsid w:val="001E5A6C"/>
    <w:rsid w:val="001E5DC2"/>
    <w:rsid w:val="001E6B35"/>
    <w:rsid w:val="001E7006"/>
    <w:rsid w:val="001F1988"/>
    <w:rsid w:val="001F2362"/>
    <w:rsid w:val="001F2D17"/>
    <w:rsid w:val="001F35AB"/>
    <w:rsid w:val="001F37F8"/>
    <w:rsid w:val="001F3C8D"/>
    <w:rsid w:val="001F45F1"/>
    <w:rsid w:val="001F6232"/>
    <w:rsid w:val="001F78AB"/>
    <w:rsid w:val="0020090F"/>
    <w:rsid w:val="00200CB0"/>
    <w:rsid w:val="00202EFA"/>
    <w:rsid w:val="00203994"/>
    <w:rsid w:val="00204C37"/>
    <w:rsid w:val="00204DDA"/>
    <w:rsid w:val="00205046"/>
    <w:rsid w:val="0020648D"/>
    <w:rsid w:val="002102BB"/>
    <w:rsid w:val="00210EE9"/>
    <w:rsid w:val="002116BE"/>
    <w:rsid w:val="0021263E"/>
    <w:rsid w:val="00215161"/>
    <w:rsid w:val="00215337"/>
    <w:rsid w:val="002160A6"/>
    <w:rsid w:val="002168A1"/>
    <w:rsid w:val="00216BCA"/>
    <w:rsid w:val="00216CF0"/>
    <w:rsid w:val="0022054D"/>
    <w:rsid w:val="0022335D"/>
    <w:rsid w:val="0022406F"/>
    <w:rsid w:val="00224F5F"/>
    <w:rsid w:val="002258EB"/>
    <w:rsid w:val="00225B01"/>
    <w:rsid w:val="00225DF8"/>
    <w:rsid w:val="00230336"/>
    <w:rsid w:val="00230342"/>
    <w:rsid w:val="0023054A"/>
    <w:rsid w:val="0023149F"/>
    <w:rsid w:val="00231E23"/>
    <w:rsid w:val="00231F62"/>
    <w:rsid w:val="002322CE"/>
    <w:rsid w:val="002323D3"/>
    <w:rsid w:val="00232A33"/>
    <w:rsid w:val="00234EC3"/>
    <w:rsid w:val="002368F3"/>
    <w:rsid w:val="00236D4B"/>
    <w:rsid w:val="00236F7C"/>
    <w:rsid w:val="00237C65"/>
    <w:rsid w:val="002405DD"/>
    <w:rsid w:val="00241DCF"/>
    <w:rsid w:val="002422B5"/>
    <w:rsid w:val="002441C9"/>
    <w:rsid w:val="00251C0C"/>
    <w:rsid w:val="00252323"/>
    <w:rsid w:val="002534A4"/>
    <w:rsid w:val="00253DF5"/>
    <w:rsid w:val="0025455C"/>
    <w:rsid w:val="00254FE6"/>
    <w:rsid w:val="00256156"/>
    <w:rsid w:val="002573F3"/>
    <w:rsid w:val="002574DB"/>
    <w:rsid w:val="00260093"/>
    <w:rsid w:val="00262ACC"/>
    <w:rsid w:val="00262B60"/>
    <w:rsid w:val="00263630"/>
    <w:rsid w:val="00270844"/>
    <w:rsid w:val="002711AE"/>
    <w:rsid w:val="00271892"/>
    <w:rsid w:val="00272C53"/>
    <w:rsid w:val="00273D1B"/>
    <w:rsid w:val="00274007"/>
    <w:rsid w:val="002759D3"/>
    <w:rsid w:val="00277062"/>
    <w:rsid w:val="002800DF"/>
    <w:rsid w:val="00280285"/>
    <w:rsid w:val="0028070E"/>
    <w:rsid w:val="002816D8"/>
    <w:rsid w:val="00281B92"/>
    <w:rsid w:val="002829A8"/>
    <w:rsid w:val="00282B45"/>
    <w:rsid w:val="00283A35"/>
    <w:rsid w:val="00286BBA"/>
    <w:rsid w:val="00287D1C"/>
    <w:rsid w:val="0029163C"/>
    <w:rsid w:val="00291BEB"/>
    <w:rsid w:val="0029218F"/>
    <w:rsid w:val="0029290B"/>
    <w:rsid w:val="0029337A"/>
    <w:rsid w:val="00293386"/>
    <w:rsid w:val="0029450D"/>
    <w:rsid w:val="002947F1"/>
    <w:rsid w:val="00294D9D"/>
    <w:rsid w:val="00296CBA"/>
    <w:rsid w:val="00296E9F"/>
    <w:rsid w:val="0029743C"/>
    <w:rsid w:val="002A003D"/>
    <w:rsid w:val="002A0BA5"/>
    <w:rsid w:val="002A0FE6"/>
    <w:rsid w:val="002A2FF5"/>
    <w:rsid w:val="002A524D"/>
    <w:rsid w:val="002A5D9C"/>
    <w:rsid w:val="002A6448"/>
    <w:rsid w:val="002B02C9"/>
    <w:rsid w:val="002B06D7"/>
    <w:rsid w:val="002B0BFE"/>
    <w:rsid w:val="002B1491"/>
    <w:rsid w:val="002B178C"/>
    <w:rsid w:val="002B1E94"/>
    <w:rsid w:val="002B1FBE"/>
    <w:rsid w:val="002B2597"/>
    <w:rsid w:val="002B47BF"/>
    <w:rsid w:val="002B52F2"/>
    <w:rsid w:val="002B5457"/>
    <w:rsid w:val="002B55F6"/>
    <w:rsid w:val="002B6FD5"/>
    <w:rsid w:val="002B714F"/>
    <w:rsid w:val="002B75C8"/>
    <w:rsid w:val="002C0104"/>
    <w:rsid w:val="002C01CF"/>
    <w:rsid w:val="002C1C11"/>
    <w:rsid w:val="002C2B0D"/>
    <w:rsid w:val="002C31D5"/>
    <w:rsid w:val="002C500A"/>
    <w:rsid w:val="002C5A36"/>
    <w:rsid w:val="002C5E0E"/>
    <w:rsid w:val="002C675C"/>
    <w:rsid w:val="002C6CED"/>
    <w:rsid w:val="002D1384"/>
    <w:rsid w:val="002D2ABE"/>
    <w:rsid w:val="002D2C79"/>
    <w:rsid w:val="002D5612"/>
    <w:rsid w:val="002D71E7"/>
    <w:rsid w:val="002D7E97"/>
    <w:rsid w:val="002E179B"/>
    <w:rsid w:val="002E1933"/>
    <w:rsid w:val="002E4589"/>
    <w:rsid w:val="002E4723"/>
    <w:rsid w:val="002E5C67"/>
    <w:rsid w:val="002E6116"/>
    <w:rsid w:val="002E6EF3"/>
    <w:rsid w:val="002F0F08"/>
    <w:rsid w:val="002F32BE"/>
    <w:rsid w:val="002F4D54"/>
    <w:rsid w:val="002F5C67"/>
    <w:rsid w:val="002F6337"/>
    <w:rsid w:val="00304620"/>
    <w:rsid w:val="00305AC8"/>
    <w:rsid w:val="00305E79"/>
    <w:rsid w:val="00306185"/>
    <w:rsid w:val="00307773"/>
    <w:rsid w:val="003100AF"/>
    <w:rsid w:val="0031061B"/>
    <w:rsid w:val="00310C55"/>
    <w:rsid w:val="00311854"/>
    <w:rsid w:val="00311D62"/>
    <w:rsid w:val="00311F01"/>
    <w:rsid w:val="00312C7D"/>
    <w:rsid w:val="003130D8"/>
    <w:rsid w:val="00315800"/>
    <w:rsid w:val="00316271"/>
    <w:rsid w:val="0031664B"/>
    <w:rsid w:val="00316706"/>
    <w:rsid w:val="00320340"/>
    <w:rsid w:val="00320B10"/>
    <w:rsid w:val="00322473"/>
    <w:rsid w:val="003224D5"/>
    <w:rsid w:val="00322C59"/>
    <w:rsid w:val="00323986"/>
    <w:rsid w:val="0032510F"/>
    <w:rsid w:val="00325F21"/>
    <w:rsid w:val="00327D7D"/>
    <w:rsid w:val="00330C2D"/>
    <w:rsid w:val="003317A7"/>
    <w:rsid w:val="00333A99"/>
    <w:rsid w:val="00334165"/>
    <w:rsid w:val="003363F2"/>
    <w:rsid w:val="00340CC0"/>
    <w:rsid w:val="00342C08"/>
    <w:rsid w:val="00343196"/>
    <w:rsid w:val="003439DE"/>
    <w:rsid w:val="003445D8"/>
    <w:rsid w:val="00345031"/>
    <w:rsid w:val="0034571C"/>
    <w:rsid w:val="003458A6"/>
    <w:rsid w:val="00346257"/>
    <w:rsid w:val="0034697F"/>
    <w:rsid w:val="00347332"/>
    <w:rsid w:val="00347654"/>
    <w:rsid w:val="003525FE"/>
    <w:rsid w:val="00352AB9"/>
    <w:rsid w:val="00354030"/>
    <w:rsid w:val="003547DF"/>
    <w:rsid w:val="00355DCA"/>
    <w:rsid w:val="0035796E"/>
    <w:rsid w:val="003602CA"/>
    <w:rsid w:val="0036081A"/>
    <w:rsid w:val="00363C48"/>
    <w:rsid w:val="0036427F"/>
    <w:rsid w:val="003679B6"/>
    <w:rsid w:val="003707FF"/>
    <w:rsid w:val="003709C4"/>
    <w:rsid w:val="00371EA3"/>
    <w:rsid w:val="00373C1D"/>
    <w:rsid w:val="0037523B"/>
    <w:rsid w:val="0037525C"/>
    <w:rsid w:val="0037555F"/>
    <w:rsid w:val="00375A3C"/>
    <w:rsid w:val="00375F6B"/>
    <w:rsid w:val="00376EC2"/>
    <w:rsid w:val="00377416"/>
    <w:rsid w:val="00381344"/>
    <w:rsid w:val="00383819"/>
    <w:rsid w:val="003843C6"/>
    <w:rsid w:val="00386855"/>
    <w:rsid w:val="00386EF1"/>
    <w:rsid w:val="0038751C"/>
    <w:rsid w:val="003877CB"/>
    <w:rsid w:val="00391F5B"/>
    <w:rsid w:val="00392A26"/>
    <w:rsid w:val="00394B05"/>
    <w:rsid w:val="00395595"/>
    <w:rsid w:val="003965C5"/>
    <w:rsid w:val="0039691E"/>
    <w:rsid w:val="00396AD2"/>
    <w:rsid w:val="00397013"/>
    <w:rsid w:val="00397A72"/>
    <w:rsid w:val="003A1F2C"/>
    <w:rsid w:val="003A21D6"/>
    <w:rsid w:val="003A25F3"/>
    <w:rsid w:val="003A2BD9"/>
    <w:rsid w:val="003A397A"/>
    <w:rsid w:val="003A479B"/>
    <w:rsid w:val="003A4CE5"/>
    <w:rsid w:val="003A4FF7"/>
    <w:rsid w:val="003A51E0"/>
    <w:rsid w:val="003A5E2B"/>
    <w:rsid w:val="003A68E3"/>
    <w:rsid w:val="003A6B7C"/>
    <w:rsid w:val="003A798E"/>
    <w:rsid w:val="003B037F"/>
    <w:rsid w:val="003B176D"/>
    <w:rsid w:val="003B27FB"/>
    <w:rsid w:val="003B3B39"/>
    <w:rsid w:val="003B7302"/>
    <w:rsid w:val="003B7E53"/>
    <w:rsid w:val="003C07A0"/>
    <w:rsid w:val="003C0C77"/>
    <w:rsid w:val="003C1243"/>
    <w:rsid w:val="003C1C11"/>
    <w:rsid w:val="003C229D"/>
    <w:rsid w:val="003C2D7E"/>
    <w:rsid w:val="003C2EE0"/>
    <w:rsid w:val="003C3744"/>
    <w:rsid w:val="003C412F"/>
    <w:rsid w:val="003C54F2"/>
    <w:rsid w:val="003C7F3F"/>
    <w:rsid w:val="003D1A60"/>
    <w:rsid w:val="003D3136"/>
    <w:rsid w:val="003D3FD8"/>
    <w:rsid w:val="003D49D2"/>
    <w:rsid w:val="003D4D38"/>
    <w:rsid w:val="003D65C6"/>
    <w:rsid w:val="003D7004"/>
    <w:rsid w:val="003E3BA9"/>
    <w:rsid w:val="003E4FAA"/>
    <w:rsid w:val="003E5249"/>
    <w:rsid w:val="003E6526"/>
    <w:rsid w:val="003E7A80"/>
    <w:rsid w:val="003F1949"/>
    <w:rsid w:val="003F22AC"/>
    <w:rsid w:val="003F22B2"/>
    <w:rsid w:val="003F65A5"/>
    <w:rsid w:val="003F757F"/>
    <w:rsid w:val="004007E8"/>
    <w:rsid w:val="00403487"/>
    <w:rsid w:val="004035FD"/>
    <w:rsid w:val="00404234"/>
    <w:rsid w:val="00404A21"/>
    <w:rsid w:val="00404FEC"/>
    <w:rsid w:val="00406361"/>
    <w:rsid w:val="00406F25"/>
    <w:rsid w:val="00407D17"/>
    <w:rsid w:val="0041031E"/>
    <w:rsid w:val="00410A5D"/>
    <w:rsid w:val="004116E4"/>
    <w:rsid w:val="004119BE"/>
    <w:rsid w:val="0041238E"/>
    <w:rsid w:val="00415B0D"/>
    <w:rsid w:val="00415EFC"/>
    <w:rsid w:val="004164F8"/>
    <w:rsid w:val="004176CB"/>
    <w:rsid w:val="00422060"/>
    <w:rsid w:val="004232DA"/>
    <w:rsid w:val="00423CA0"/>
    <w:rsid w:val="00424224"/>
    <w:rsid w:val="00425265"/>
    <w:rsid w:val="004256AD"/>
    <w:rsid w:val="004257BA"/>
    <w:rsid w:val="00430447"/>
    <w:rsid w:val="00430C92"/>
    <w:rsid w:val="00431E8D"/>
    <w:rsid w:val="00432770"/>
    <w:rsid w:val="00433C24"/>
    <w:rsid w:val="0043418B"/>
    <w:rsid w:val="00434E26"/>
    <w:rsid w:val="00435A3A"/>
    <w:rsid w:val="004368C3"/>
    <w:rsid w:val="00437E9D"/>
    <w:rsid w:val="0044074A"/>
    <w:rsid w:val="0044184C"/>
    <w:rsid w:val="0044227D"/>
    <w:rsid w:val="00442550"/>
    <w:rsid w:val="00442D5B"/>
    <w:rsid w:val="00442D6A"/>
    <w:rsid w:val="0044316C"/>
    <w:rsid w:val="004431D5"/>
    <w:rsid w:val="004442F4"/>
    <w:rsid w:val="00444728"/>
    <w:rsid w:val="00445254"/>
    <w:rsid w:val="00445B68"/>
    <w:rsid w:val="0044694D"/>
    <w:rsid w:val="00447428"/>
    <w:rsid w:val="00452041"/>
    <w:rsid w:val="004533AC"/>
    <w:rsid w:val="004535D2"/>
    <w:rsid w:val="004539A0"/>
    <w:rsid w:val="004551C7"/>
    <w:rsid w:val="00455647"/>
    <w:rsid w:val="00456106"/>
    <w:rsid w:val="0045669C"/>
    <w:rsid w:val="0045687E"/>
    <w:rsid w:val="004570AE"/>
    <w:rsid w:val="00462BEB"/>
    <w:rsid w:val="00463A51"/>
    <w:rsid w:val="00464195"/>
    <w:rsid w:val="00464DDA"/>
    <w:rsid w:val="00465AA7"/>
    <w:rsid w:val="00466878"/>
    <w:rsid w:val="00467B5F"/>
    <w:rsid w:val="00467B83"/>
    <w:rsid w:val="0047150B"/>
    <w:rsid w:val="00471CB2"/>
    <w:rsid w:val="00471E36"/>
    <w:rsid w:val="00472196"/>
    <w:rsid w:val="00472BF3"/>
    <w:rsid w:val="0047360F"/>
    <w:rsid w:val="004737C2"/>
    <w:rsid w:val="00473880"/>
    <w:rsid w:val="00473C4F"/>
    <w:rsid w:val="00480696"/>
    <w:rsid w:val="00480C7D"/>
    <w:rsid w:val="00481BEC"/>
    <w:rsid w:val="00481F7B"/>
    <w:rsid w:val="004826A1"/>
    <w:rsid w:val="00483B95"/>
    <w:rsid w:val="00484E3F"/>
    <w:rsid w:val="00485B12"/>
    <w:rsid w:val="004861F8"/>
    <w:rsid w:val="0048620A"/>
    <w:rsid w:val="00486443"/>
    <w:rsid w:val="00486F66"/>
    <w:rsid w:val="004871E3"/>
    <w:rsid w:val="00487F72"/>
    <w:rsid w:val="00490B59"/>
    <w:rsid w:val="0049202A"/>
    <w:rsid w:val="00492E52"/>
    <w:rsid w:val="00493195"/>
    <w:rsid w:val="00494A8E"/>
    <w:rsid w:val="004952FC"/>
    <w:rsid w:val="00495ADC"/>
    <w:rsid w:val="00495BAD"/>
    <w:rsid w:val="0049672A"/>
    <w:rsid w:val="0049723B"/>
    <w:rsid w:val="00497681"/>
    <w:rsid w:val="004A034C"/>
    <w:rsid w:val="004A30F8"/>
    <w:rsid w:val="004A4F9B"/>
    <w:rsid w:val="004B0999"/>
    <w:rsid w:val="004B1724"/>
    <w:rsid w:val="004B177C"/>
    <w:rsid w:val="004B389B"/>
    <w:rsid w:val="004B521A"/>
    <w:rsid w:val="004B5B3E"/>
    <w:rsid w:val="004B7F66"/>
    <w:rsid w:val="004C019A"/>
    <w:rsid w:val="004C052E"/>
    <w:rsid w:val="004C1848"/>
    <w:rsid w:val="004C2295"/>
    <w:rsid w:val="004C2B27"/>
    <w:rsid w:val="004C3B06"/>
    <w:rsid w:val="004C4839"/>
    <w:rsid w:val="004C51F9"/>
    <w:rsid w:val="004C607A"/>
    <w:rsid w:val="004C616A"/>
    <w:rsid w:val="004C66D8"/>
    <w:rsid w:val="004D0FFD"/>
    <w:rsid w:val="004D174A"/>
    <w:rsid w:val="004D37AD"/>
    <w:rsid w:val="004D3D17"/>
    <w:rsid w:val="004D7595"/>
    <w:rsid w:val="004D7C61"/>
    <w:rsid w:val="004E1EA2"/>
    <w:rsid w:val="004E5B0E"/>
    <w:rsid w:val="004F0D5A"/>
    <w:rsid w:val="004F0EED"/>
    <w:rsid w:val="004F1B15"/>
    <w:rsid w:val="004F20D5"/>
    <w:rsid w:val="004F312A"/>
    <w:rsid w:val="004F4E38"/>
    <w:rsid w:val="004F5C45"/>
    <w:rsid w:val="004F741F"/>
    <w:rsid w:val="005000A0"/>
    <w:rsid w:val="00500A68"/>
    <w:rsid w:val="0050109D"/>
    <w:rsid w:val="00507154"/>
    <w:rsid w:val="0050755F"/>
    <w:rsid w:val="00507B79"/>
    <w:rsid w:val="00510BD1"/>
    <w:rsid w:val="00510DC7"/>
    <w:rsid w:val="005121FD"/>
    <w:rsid w:val="00515202"/>
    <w:rsid w:val="00515CBD"/>
    <w:rsid w:val="00516922"/>
    <w:rsid w:val="005207A8"/>
    <w:rsid w:val="00521113"/>
    <w:rsid w:val="0052220E"/>
    <w:rsid w:val="0052345D"/>
    <w:rsid w:val="00524194"/>
    <w:rsid w:val="00524236"/>
    <w:rsid w:val="00525B44"/>
    <w:rsid w:val="005261B7"/>
    <w:rsid w:val="0052714C"/>
    <w:rsid w:val="005275D5"/>
    <w:rsid w:val="005301A9"/>
    <w:rsid w:val="005304B2"/>
    <w:rsid w:val="00531727"/>
    <w:rsid w:val="00532544"/>
    <w:rsid w:val="00533509"/>
    <w:rsid w:val="00534702"/>
    <w:rsid w:val="00534781"/>
    <w:rsid w:val="0053570D"/>
    <w:rsid w:val="005408E2"/>
    <w:rsid w:val="00540C2E"/>
    <w:rsid w:val="00541E42"/>
    <w:rsid w:val="00541F73"/>
    <w:rsid w:val="00542443"/>
    <w:rsid w:val="00542999"/>
    <w:rsid w:val="005432D4"/>
    <w:rsid w:val="0054415B"/>
    <w:rsid w:val="005446EC"/>
    <w:rsid w:val="005448DD"/>
    <w:rsid w:val="00545820"/>
    <w:rsid w:val="005479FE"/>
    <w:rsid w:val="00547A76"/>
    <w:rsid w:val="00547D8C"/>
    <w:rsid w:val="0055054F"/>
    <w:rsid w:val="00550EFE"/>
    <w:rsid w:val="00551145"/>
    <w:rsid w:val="00553058"/>
    <w:rsid w:val="00553A44"/>
    <w:rsid w:val="005564B3"/>
    <w:rsid w:val="00561E04"/>
    <w:rsid w:val="00562413"/>
    <w:rsid w:val="00562875"/>
    <w:rsid w:val="00563A66"/>
    <w:rsid w:val="00563A7B"/>
    <w:rsid w:val="0056404C"/>
    <w:rsid w:val="005650E3"/>
    <w:rsid w:val="005654BB"/>
    <w:rsid w:val="005676D1"/>
    <w:rsid w:val="00567966"/>
    <w:rsid w:val="00570A00"/>
    <w:rsid w:val="005731B1"/>
    <w:rsid w:val="00575435"/>
    <w:rsid w:val="00575EF9"/>
    <w:rsid w:val="0057738D"/>
    <w:rsid w:val="005778E8"/>
    <w:rsid w:val="00577DE2"/>
    <w:rsid w:val="00580B56"/>
    <w:rsid w:val="00581F98"/>
    <w:rsid w:val="005832CA"/>
    <w:rsid w:val="005838CC"/>
    <w:rsid w:val="005857F4"/>
    <w:rsid w:val="00585C18"/>
    <w:rsid w:val="0058610C"/>
    <w:rsid w:val="00590A96"/>
    <w:rsid w:val="00593942"/>
    <w:rsid w:val="005A23C7"/>
    <w:rsid w:val="005A2524"/>
    <w:rsid w:val="005A2BDD"/>
    <w:rsid w:val="005A2D5F"/>
    <w:rsid w:val="005A2FEE"/>
    <w:rsid w:val="005A414D"/>
    <w:rsid w:val="005A52E9"/>
    <w:rsid w:val="005A67FE"/>
    <w:rsid w:val="005A74A8"/>
    <w:rsid w:val="005A7C88"/>
    <w:rsid w:val="005B00E7"/>
    <w:rsid w:val="005B2DEB"/>
    <w:rsid w:val="005B3983"/>
    <w:rsid w:val="005B3B20"/>
    <w:rsid w:val="005B3D28"/>
    <w:rsid w:val="005B62A6"/>
    <w:rsid w:val="005B6336"/>
    <w:rsid w:val="005B6E5F"/>
    <w:rsid w:val="005C0CFA"/>
    <w:rsid w:val="005C114F"/>
    <w:rsid w:val="005C2B56"/>
    <w:rsid w:val="005C4CCF"/>
    <w:rsid w:val="005C6EA3"/>
    <w:rsid w:val="005C73B1"/>
    <w:rsid w:val="005C79C0"/>
    <w:rsid w:val="005D08D7"/>
    <w:rsid w:val="005D09B2"/>
    <w:rsid w:val="005D0B8C"/>
    <w:rsid w:val="005D27E2"/>
    <w:rsid w:val="005D3D0B"/>
    <w:rsid w:val="005D53AA"/>
    <w:rsid w:val="005D5C77"/>
    <w:rsid w:val="005D70C1"/>
    <w:rsid w:val="005E0020"/>
    <w:rsid w:val="005E015B"/>
    <w:rsid w:val="005E02B5"/>
    <w:rsid w:val="005E127B"/>
    <w:rsid w:val="005E133A"/>
    <w:rsid w:val="005E1438"/>
    <w:rsid w:val="005E512D"/>
    <w:rsid w:val="005E5569"/>
    <w:rsid w:val="005E61D4"/>
    <w:rsid w:val="005E7436"/>
    <w:rsid w:val="005E7699"/>
    <w:rsid w:val="005E7F4B"/>
    <w:rsid w:val="005F0A81"/>
    <w:rsid w:val="005F3269"/>
    <w:rsid w:val="005F4B11"/>
    <w:rsid w:val="005F6EAA"/>
    <w:rsid w:val="005F7D55"/>
    <w:rsid w:val="0060232A"/>
    <w:rsid w:val="006024E7"/>
    <w:rsid w:val="00602EFD"/>
    <w:rsid w:val="00603124"/>
    <w:rsid w:val="00603C19"/>
    <w:rsid w:val="00604100"/>
    <w:rsid w:val="00610E03"/>
    <w:rsid w:val="00613D4C"/>
    <w:rsid w:val="00614155"/>
    <w:rsid w:val="00615BCB"/>
    <w:rsid w:val="00615D5A"/>
    <w:rsid w:val="0061642E"/>
    <w:rsid w:val="00616D4B"/>
    <w:rsid w:val="00620CDC"/>
    <w:rsid w:val="00625BA5"/>
    <w:rsid w:val="00625F3B"/>
    <w:rsid w:val="00626E08"/>
    <w:rsid w:val="0062747F"/>
    <w:rsid w:val="00627AD5"/>
    <w:rsid w:val="00633C40"/>
    <w:rsid w:val="0063655C"/>
    <w:rsid w:val="00636A7E"/>
    <w:rsid w:val="00637484"/>
    <w:rsid w:val="00637AE4"/>
    <w:rsid w:val="006406D1"/>
    <w:rsid w:val="00641C0D"/>
    <w:rsid w:val="00641C18"/>
    <w:rsid w:val="00641EC9"/>
    <w:rsid w:val="006433BE"/>
    <w:rsid w:val="0064363B"/>
    <w:rsid w:val="00643CCA"/>
    <w:rsid w:val="00643FB9"/>
    <w:rsid w:val="006445C6"/>
    <w:rsid w:val="006472DD"/>
    <w:rsid w:val="00647465"/>
    <w:rsid w:val="006476AD"/>
    <w:rsid w:val="006502C9"/>
    <w:rsid w:val="00653367"/>
    <w:rsid w:val="00653704"/>
    <w:rsid w:val="00653D5D"/>
    <w:rsid w:val="0065584F"/>
    <w:rsid w:val="00655D42"/>
    <w:rsid w:val="00656395"/>
    <w:rsid w:val="006607E9"/>
    <w:rsid w:val="00661979"/>
    <w:rsid w:val="006624E6"/>
    <w:rsid w:val="00663FCC"/>
    <w:rsid w:val="006650DE"/>
    <w:rsid w:val="00665676"/>
    <w:rsid w:val="00666188"/>
    <w:rsid w:val="00666D3F"/>
    <w:rsid w:val="00671882"/>
    <w:rsid w:val="00671B8F"/>
    <w:rsid w:val="00672375"/>
    <w:rsid w:val="00672934"/>
    <w:rsid w:val="00672E85"/>
    <w:rsid w:val="00673903"/>
    <w:rsid w:val="00674FE6"/>
    <w:rsid w:val="00676A5A"/>
    <w:rsid w:val="00677F52"/>
    <w:rsid w:val="0068037D"/>
    <w:rsid w:val="00681419"/>
    <w:rsid w:val="00684602"/>
    <w:rsid w:val="00687645"/>
    <w:rsid w:val="00687790"/>
    <w:rsid w:val="0069088C"/>
    <w:rsid w:val="00691657"/>
    <w:rsid w:val="00692383"/>
    <w:rsid w:val="00692EF0"/>
    <w:rsid w:val="00696424"/>
    <w:rsid w:val="00696AF5"/>
    <w:rsid w:val="006A187A"/>
    <w:rsid w:val="006A4564"/>
    <w:rsid w:val="006A46E6"/>
    <w:rsid w:val="006A56EA"/>
    <w:rsid w:val="006A57A8"/>
    <w:rsid w:val="006A592F"/>
    <w:rsid w:val="006B0CFA"/>
    <w:rsid w:val="006B196F"/>
    <w:rsid w:val="006B26FB"/>
    <w:rsid w:val="006B6F79"/>
    <w:rsid w:val="006B6FF4"/>
    <w:rsid w:val="006B7146"/>
    <w:rsid w:val="006C0B6F"/>
    <w:rsid w:val="006C27D9"/>
    <w:rsid w:val="006C2DF6"/>
    <w:rsid w:val="006C47FC"/>
    <w:rsid w:val="006C48D5"/>
    <w:rsid w:val="006D03B9"/>
    <w:rsid w:val="006D0745"/>
    <w:rsid w:val="006D0DC0"/>
    <w:rsid w:val="006D0E77"/>
    <w:rsid w:val="006D140E"/>
    <w:rsid w:val="006D2746"/>
    <w:rsid w:val="006D2CDC"/>
    <w:rsid w:val="006D5009"/>
    <w:rsid w:val="006D6191"/>
    <w:rsid w:val="006D7B02"/>
    <w:rsid w:val="006E0022"/>
    <w:rsid w:val="006E01C2"/>
    <w:rsid w:val="006E161C"/>
    <w:rsid w:val="006E1B21"/>
    <w:rsid w:val="006E227C"/>
    <w:rsid w:val="006E34BF"/>
    <w:rsid w:val="006E3546"/>
    <w:rsid w:val="006E3625"/>
    <w:rsid w:val="006E3912"/>
    <w:rsid w:val="006E3999"/>
    <w:rsid w:val="006E3D02"/>
    <w:rsid w:val="006E6116"/>
    <w:rsid w:val="006F008F"/>
    <w:rsid w:val="006F3647"/>
    <w:rsid w:val="006F38BA"/>
    <w:rsid w:val="006F4A1E"/>
    <w:rsid w:val="006F5171"/>
    <w:rsid w:val="006F575C"/>
    <w:rsid w:val="006F6F2D"/>
    <w:rsid w:val="0070327D"/>
    <w:rsid w:val="00703C4F"/>
    <w:rsid w:val="0070443A"/>
    <w:rsid w:val="00706D18"/>
    <w:rsid w:val="00707C5D"/>
    <w:rsid w:val="00707CB4"/>
    <w:rsid w:val="007102D8"/>
    <w:rsid w:val="007112C5"/>
    <w:rsid w:val="007116B5"/>
    <w:rsid w:val="00712CD2"/>
    <w:rsid w:val="007134D6"/>
    <w:rsid w:val="007148B7"/>
    <w:rsid w:val="00714929"/>
    <w:rsid w:val="00715152"/>
    <w:rsid w:val="0071594F"/>
    <w:rsid w:val="00716969"/>
    <w:rsid w:val="00720BE2"/>
    <w:rsid w:val="00720C1E"/>
    <w:rsid w:val="007231AA"/>
    <w:rsid w:val="00724BE8"/>
    <w:rsid w:val="007252DD"/>
    <w:rsid w:val="00726FEB"/>
    <w:rsid w:val="0073292F"/>
    <w:rsid w:val="00732BB9"/>
    <w:rsid w:val="00732BE0"/>
    <w:rsid w:val="007330DC"/>
    <w:rsid w:val="00733255"/>
    <w:rsid w:val="00734041"/>
    <w:rsid w:val="0073487A"/>
    <w:rsid w:val="00734ABA"/>
    <w:rsid w:val="00736534"/>
    <w:rsid w:val="00736CB5"/>
    <w:rsid w:val="00737F05"/>
    <w:rsid w:val="0074117F"/>
    <w:rsid w:val="007443AB"/>
    <w:rsid w:val="00744850"/>
    <w:rsid w:val="007449CF"/>
    <w:rsid w:val="00745F9C"/>
    <w:rsid w:val="00747321"/>
    <w:rsid w:val="00751D49"/>
    <w:rsid w:val="00753782"/>
    <w:rsid w:val="0075560E"/>
    <w:rsid w:val="0075594A"/>
    <w:rsid w:val="0075663E"/>
    <w:rsid w:val="00756D9F"/>
    <w:rsid w:val="00756E91"/>
    <w:rsid w:val="00756FA8"/>
    <w:rsid w:val="00760050"/>
    <w:rsid w:val="007614F3"/>
    <w:rsid w:val="00761BE2"/>
    <w:rsid w:val="00761FB4"/>
    <w:rsid w:val="007621F3"/>
    <w:rsid w:val="0076295E"/>
    <w:rsid w:val="00762E16"/>
    <w:rsid w:val="00763BE7"/>
    <w:rsid w:val="00764EBA"/>
    <w:rsid w:val="00766C36"/>
    <w:rsid w:val="00767F32"/>
    <w:rsid w:val="007711A7"/>
    <w:rsid w:val="00773C40"/>
    <w:rsid w:val="00775489"/>
    <w:rsid w:val="007770F7"/>
    <w:rsid w:val="007808AA"/>
    <w:rsid w:val="00780AA2"/>
    <w:rsid w:val="007817F5"/>
    <w:rsid w:val="007827D0"/>
    <w:rsid w:val="0078288A"/>
    <w:rsid w:val="00782D89"/>
    <w:rsid w:val="00783216"/>
    <w:rsid w:val="00783AC4"/>
    <w:rsid w:val="0078540C"/>
    <w:rsid w:val="00790000"/>
    <w:rsid w:val="007906BD"/>
    <w:rsid w:val="007909CF"/>
    <w:rsid w:val="00790AAC"/>
    <w:rsid w:val="00791750"/>
    <w:rsid w:val="00792382"/>
    <w:rsid w:val="0079382A"/>
    <w:rsid w:val="007940EA"/>
    <w:rsid w:val="00794394"/>
    <w:rsid w:val="007954D7"/>
    <w:rsid w:val="00795C5A"/>
    <w:rsid w:val="007A08BE"/>
    <w:rsid w:val="007A1EA5"/>
    <w:rsid w:val="007A2F44"/>
    <w:rsid w:val="007A3D7A"/>
    <w:rsid w:val="007A49BD"/>
    <w:rsid w:val="007A52A9"/>
    <w:rsid w:val="007A59C4"/>
    <w:rsid w:val="007A70F0"/>
    <w:rsid w:val="007B1510"/>
    <w:rsid w:val="007B307C"/>
    <w:rsid w:val="007B6550"/>
    <w:rsid w:val="007B75C1"/>
    <w:rsid w:val="007C0058"/>
    <w:rsid w:val="007C23F1"/>
    <w:rsid w:val="007C35E9"/>
    <w:rsid w:val="007C3C0F"/>
    <w:rsid w:val="007C583C"/>
    <w:rsid w:val="007C5B67"/>
    <w:rsid w:val="007C5FA2"/>
    <w:rsid w:val="007C7336"/>
    <w:rsid w:val="007D078A"/>
    <w:rsid w:val="007D223D"/>
    <w:rsid w:val="007D5E17"/>
    <w:rsid w:val="007D7EE4"/>
    <w:rsid w:val="007E0BB0"/>
    <w:rsid w:val="007E4362"/>
    <w:rsid w:val="007E5714"/>
    <w:rsid w:val="007E6787"/>
    <w:rsid w:val="007E67DA"/>
    <w:rsid w:val="007F0DB1"/>
    <w:rsid w:val="007F1930"/>
    <w:rsid w:val="007F21CD"/>
    <w:rsid w:val="007F2B14"/>
    <w:rsid w:val="007F2E8F"/>
    <w:rsid w:val="007F2F50"/>
    <w:rsid w:val="007F530B"/>
    <w:rsid w:val="008000BF"/>
    <w:rsid w:val="00801941"/>
    <w:rsid w:val="0080237E"/>
    <w:rsid w:val="008071E2"/>
    <w:rsid w:val="0081021F"/>
    <w:rsid w:val="00812280"/>
    <w:rsid w:val="00812E9C"/>
    <w:rsid w:val="008136E2"/>
    <w:rsid w:val="00813773"/>
    <w:rsid w:val="00816025"/>
    <w:rsid w:val="0081615E"/>
    <w:rsid w:val="008201A5"/>
    <w:rsid w:val="0082042B"/>
    <w:rsid w:val="008207B6"/>
    <w:rsid w:val="00820F0C"/>
    <w:rsid w:val="008218E7"/>
    <w:rsid w:val="00822166"/>
    <w:rsid w:val="00822FCB"/>
    <w:rsid w:val="0082355B"/>
    <w:rsid w:val="008235FA"/>
    <w:rsid w:val="00823F15"/>
    <w:rsid w:val="00825793"/>
    <w:rsid w:val="008271D2"/>
    <w:rsid w:val="00827F3E"/>
    <w:rsid w:val="0083139E"/>
    <w:rsid w:val="00831538"/>
    <w:rsid w:val="00831597"/>
    <w:rsid w:val="00831DB2"/>
    <w:rsid w:val="008326C8"/>
    <w:rsid w:val="00832C31"/>
    <w:rsid w:val="00833DFA"/>
    <w:rsid w:val="008420C3"/>
    <w:rsid w:val="00842EE8"/>
    <w:rsid w:val="00843B6B"/>
    <w:rsid w:val="00843D62"/>
    <w:rsid w:val="008452FC"/>
    <w:rsid w:val="00845D4F"/>
    <w:rsid w:val="008475A7"/>
    <w:rsid w:val="0085011F"/>
    <w:rsid w:val="008505BF"/>
    <w:rsid w:val="00851509"/>
    <w:rsid w:val="00853A2F"/>
    <w:rsid w:val="00856D8A"/>
    <w:rsid w:val="008575E5"/>
    <w:rsid w:val="00857FA7"/>
    <w:rsid w:val="008611FD"/>
    <w:rsid w:val="0086499A"/>
    <w:rsid w:val="00864B46"/>
    <w:rsid w:val="00865812"/>
    <w:rsid w:val="00865C3A"/>
    <w:rsid w:val="00866A78"/>
    <w:rsid w:val="00867CA5"/>
    <w:rsid w:val="008701F3"/>
    <w:rsid w:val="00871296"/>
    <w:rsid w:val="0087183B"/>
    <w:rsid w:val="0087309E"/>
    <w:rsid w:val="00874968"/>
    <w:rsid w:val="00874DE4"/>
    <w:rsid w:val="00875585"/>
    <w:rsid w:val="008755EA"/>
    <w:rsid w:val="0087625D"/>
    <w:rsid w:val="00877551"/>
    <w:rsid w:val="008803B6"/>
    <w:rsid w:val="008806E7"/>
    <w:rsid w:val="00880C22"/>
    <w:rsid w:val="0088352F"/>
    <w:rsid w:val="00884AF9"/>
    <w:rsid w:val="00885397"/>
    <w:rsid w:val="00887817"/>
    <w:rsid w:val="00890723"/>
    <w:rsid w:val="00890FB1"/>
    <w:rsid w:val="0089111C"/>
    <w:rsid w:val="00891755"/>
    <w:rsid w:val="00891DD3"/>
    <w:rsid w:val="0089200B"/>
    <w:rsid w:val="00892258"/>
    <w:rsid w:val="00892B0E"/>
    <w:rsid w:val="00894046"/>
    <w:rsid w:val="00894719"/>
    <w:rsid w:val="008949F3"/>
    <w:rsid w:val="0089540F"/>
    <w:rsid w:val="00896011"/>
    <w:rsid w:val="00896646"/>
    <w:rsid w:val="0089672E"/>
    <w:rsid w:val="008A0D11"/>
    <w:rsid w:val="008A0F3D"/>
    <w:rsid w:val="008A2F4F"/>
    <w:rsid w:val="008A59AE"/>
    <w:rsid w:val="008B2A8A"/>
    <w:rsid w:val="008B2D22"/>
    <w:rsid w:val="008B3019"/>
    <w:rsid w:val="008B5A3E"/>
    <w:rsid w:val="008B5B5A"/>
    <w:rsid w:val="008C2829"/>
    <w:rsid w:val="008C3DEA"/>
    <w:rsid w:val="008C429A"/>
    <w:rsid w:val="008C4BAB"/>
    <w:rsid w:val="008C5253"/>
    <w:rsid w:val="008C5519"/>
    <w:rsid w:val="008C5FC6"/>
    <w:rsid w:val="008C6B64"/>
    <w:rsid w:val="008C766E"/>
    <w:rsid w:val="008C7ACE"/>
    <w:rsid w:val="008D1584"/>
    <w:rsid w:val="008D1ECC"/>
    <w:rsid w:val="008D25FB"/>
    <w:rsid w:val="008D2998"/>
    <w:rsid w:val="008D3742"/>
    <w:rsid w:val="008D3E55"/>
    <w:rsid w:val="008D4207"/>
    <w:rsid w:val="008D4889"/>
    <w:rsid w:val="008D4DF0"/>
    <w:rsid w:val="008E2C00"/>
    <w:rsid w:val="008E6843"/>
    <w:rsid w:val="008E7023"/>
    <w:rsid w:val="008F245E"/>
    <w:rsid w:val="008F361F"/>
    <w:rsid w:val="008F3B20"/>
    <w:rsid w:val="008F4695"/>
    <w:rsid w:val="008F6618"/>
    <w:rsid w:val="008F7465"/>
    <w:rsid w:val="008F7847"/>
    <w:rsid w:val="00902B9F"/>
    <w:rsid w:val="009030D8"/>
    <w:rsid w:val="00903700"/>
    <w:rsid w:val="00905FA9"/>
    <w:rsid w:val="00906292"/>
    <w:rsid w:val="00906475"/>
    <w:rsid w:val="0090728B"/>
    <w:rsid w:val="00907B75"/>
    <w:rsid w:val="00907C1C"/>
    <w:rsid w:val="0091006B"/>
    <w:rsid w:val="00910B13"/>
    <w:rsid w:val="00911228"/>
    <w:rsid w:val="00914028"/>
    <w:rsid w:val="00914663"/>
    <w:rsid w:val="009154E9"/>
    <w:rsid w:val="00915544"/>
    <w:rsid w:val="00916FE4"/>
    <w:rsid w:val="009217BF"/>
    <w:rsid w:val="00921869"/>
    <w:rsid w:val="00921D5C"/>
    <w:rsid w:val="0092394D"/>
    <w:rsid w:val="00923AEF"/>
    <w:rsid w:val="00930720"/>
    <w:rsid w:val="00930931"/>
    <w:rsid w:val="00931000"/>
    <w:rsid w:val="00931074"/>
    <w:rsid w:val="00933B55"/>
    <w:rsid w:val="00933D29"/>
    <w:rsid w:val="00934741"/>
    <w:rsid w:val="00936282"/>
    <w:rsid w:val="009364EF"/>
    <w:rsid w:val="00940196"/>
    <w:rsid w:val="00941849"/>
    <w:rsid w:val="00941CC8"/>
    <w:rsid w:val="00944AC6"/>
    <w:rsid w:val="00944D65"/>
    <w:rsid w:val="0094733A"/>
    <w:rsid w:val="00947C70"/>
    <w:rsid w:val="009502F4"/>
    <w:rsid w:val="00950591"/>
    <w:rsid w:val="00950B33"/>
    <w:rsid w:val="00950E32"/>
    <w:rsid w:val="009534DB"/>
    <w:rsid w:val="00953E47"/>
    <w:rsid w:val="0095516A"/>
    <w:rsid w:val="00956A0A"/>
    <w:rsid w:val="009572AC"/>
    <w:rsid w:val="00957C81"/>
    <w:rsid w:val="00962E52"/>
    <w:rsid w:val="00965019"/>
    <w:rsid w:val="009651C9"/>
    <w:rsid w:val="00970B59"/>
    <w:rsid w:val="00970ED1"/>
    <w:rsid w:val="0097323A"/>
    <w:rsid w:val="009735B4"/>
    <w:rsid w:val="00974165"/>
    <w:rsid w:val="0097479C"/>
    <w:rsid w:val="00974B0F"/>
    <w:rsid w:val="0097506B"/>
    <w:rsid w:val="0097566F"/>
    <w:rsid w:val="00975A05"/>
    <w:rsid w:val="00975E94"/>
    <w:rsid w:val="00975FB3"/>
    <w:rsid w:val="00977C5F"/>
    <w:rsid w:val="00980B21"/>
    <w:rsid w:val="00980F5B"/>
    <w:rsid w:val="00981DB0"/>
    <w:rsid w:val="00982355"/>
    <w:rsid w:val="00983194"/>
    <w:rsid w:val="009831EA"/>
    <w:rsid w:val="00983333"/>
    <w:rsid w:val="0098631F"/>
    <w:rsid w:val="0099001D"/>
    <w:rsid w:val="00990C2A"/>
    <w:rsid w:val="00991A57"/>
    <w:rsid w:val="00992092"/>
    <w:rsid w:val="009946B6"/>
    <w:rsid w:val="00994A06"/>
    <w:rsid w:val="00994E99"/>
    <w:rsid w:val="00995F7F"/>
    <w:rsid w:val="00995F81"/>
    <w:rsid w:val="0099606D"/>
    <w:rsid w:val="009960EF"/>
    <w:rsid w:val="009A00C8"/>
    <w:rsid w:val="009A050B"/>
    <w:rsid w:val="009A1618"/>
    <w:rsid w:val="009A1B2F"/>
    <w:rsid w:val="009A27B1"/>
    <w:rsid w:val="009A585B"/>
    <w:rsid w:val="009A5B86"/>
    <w:rsid w:val="009A5BE9"/>
    <w:rsid w:val="009A7890"/>
    <w:rsid w:val="009B0F5B"/>
    <w:rsid w:val="009B1C69"/>
    <w:rsid w:val="009B236D"/>
    <w:rsid w:val="009B25E3"/>
    <w:rsid w:val="009B4D24"/>
    <w:rsid w:val="009B508F"/>
    <w:rsid w:val="009B71B7"/>
    <w:rsid w:val="009C0685"/>
    <w:rsid w:val="009C112E"/>
    <w:rsid w:val="009C1564"/>
    <w:rsid w:val="009C4A6B"/>
    <w:rsid w:val="009C532C"/>
    <w:rsid w:val="009C54A1"/>
    <w:rsid w:val="009C55E8"/>
    <w:rsid w:val="009C5A89"/>
    <w:rsid w:val="009C6456"/>
    <w:rsid w:val="009D0B31"/>
    <w:rsid w:val="009D0C1F"/>
    <w:rsid w:val="009D0F16"/>
    <w:rsid w:val="009D45EA"/>
    <w:rsid w:val="009D65F7"/>
    <w:rsid w:val="009E09C4"/>
    <w:rsid w:val="009E291B"/>
    <w:rsid w:val="009E35C4"/>
    <w:rsid w:val="009E48A4"/>
    <w:rsid w:val="009E53A7"/>
    <w:rsid w:val="009E7513"/>
    <w:rsid w:val="009F0F57"/>
    <w:rsid w:val="009F1EE3"/>
    <w:rsid w:val="009F22DC"/>
    <w:rsid w:val="009F2382"/>
    <w:rsid w:val="009F3963"/>
    <w:rsid w:val="009F4270"/>
    <w:rsid w:val="009F4A25"/>
    <w:rsid w:val="009F569C"/>
    <w:rsid w:val="009F599A"/>
    <w:rsid w:val="009F60D4"/>
    <w:rsid w:val="009F6FD3"/>
    <w:rsid w:val="00A00C4C"/>
    <w:rsid w:val="00A00EB0"/>
    <w:rsid w:val="00A01093"/>
    <w:rsid w:val="00A01A6F"/>
    <w:rsid w:val="00A01A82"/>
    <w:rsid w:val="00A026BD"/>
    <w:rsid w:val="00A02AC0"/>
    <w:rsid w:val="00A02FC7"/>
    <w:rsid w:val="00A03E11"/>
    <w:rsid w:val="00A04F76"/>
    <w:rsid w:val="00A05ABF"/>
    <w:rsid w:val="00A0740A"/>
    <w:rsid w:val="00A129F6"/>
    <w:rsid w:val="00A138FE"/>
    <w:rsid w:val="00A1397F"/>
    <w:rsid w:val="00A152DC"/>
    <w:rsid w:val="00A162C2"/>
    <w:rsid w:val="00A16871"/>
    <w:rsid w:val="00A17F6F"/>
    <w:rsid w:val="00A22F3B"/>
    <w:rsid w:val="00A22F46"/>
    <w:rsid w:val="00A249B0"/>
    <w:rsid w:val="00A25494"/>
    <w:rsid w:val="00A27F5C"/>
    <w:rsid w:val="00A321D0"/>
    <w:rsid w:val="00A34F9E"/>
    <w:rsid w:val="00A36D86"/>
    <w:rsid w:val="00A3726F"/>
    <w:rsid w:val="00A378F7"/>
    <w:rsid w:val="00A40D2A"/>
    <w:rsid w:val="00A410E8"/>
    <w:rsid w:val="00A41F05"/>
    <w:rsid w:val="00A426FC"/>
    <w:rsid w:val="00A42C81"/>
    <w:rsid w:val="00A43228"/>
    <w:rsid w:val="00A435FE"/>
    <w:rsid w:val="00A44F3D"/>
    <w:rsid w:val="00A45871"/>
    <w:rsid w:val="00A4615C"/>
    <w:rsid w:val="00A47AD6"/>
    <w:rsid w:val="00A47C37"/>
    <w:rsid w:val="00A50E7F"/>
    <w:rsid w:val="00A50FD5"/>
    <w:rsid w:val="00A51D9D"/>
    <w:rsid w:val="00A52042"/>
    <w:rsid w:val="00A548F7"/>
    <w:rsid w:val="00A54B7C"/>
    <w:rsid w:val="00A5647B"/>
    <w:rsid w:val="00A57C40"/>
    <w:rsid w:val="00A57DFB"/>
    <w:rsid w:val="00A60DC6"/>
    <w:rsid w:val="00A621CC"/>
    <w:rsid w:val="00A62A6E"/>
    <w:rsid w:val="00A64719"/>
    <w:rsid w:val="00A6483D"/>
    <w:rsid w:val="00A64C71"/>
    <w:rsid w:val="00A6501F"/>
    <w:rsid w:val="00A66A39"/>
    <w:rsid w:val="00A7081C"/>
    <w:rsid w:val="00A71FB7"/>
    <w:rsid w:val="00A72B63"/>
    <w:rsid w:val="00A734B5"/>
    <w:rsid w:val="00A740FD"/>
    <w:rsid w:val="00A74F55"/>
    <w:rsid w:val="00A77A9A"/>
    <w:rsid w:val="00A81419"/>
    <w:rsid w:val="00A827F9"/>
    <w:rsid w:val="00A83DC9"/>
    <w:rsid w:val="00A83ED0"/>
    <w:rsid w:val="00A87EDE"/>
    <w:rsid w:val="00A904AE"/>
    <w:rsid w:val="00A904F8"/>
    <w:rsid w:val="00A90EC9"/>
    <w:rsid w:val="00A90F9E"/>
    <w:rsid w:val="00A9198F"/>
    <w:rsid w:val="00A92A09"/>
    <w:rsid w:val="00A92A90"/>
    <w:rsid w:val="00A9668F"/>
    <w:rsid w:val="00AA156A"/>
    <w:rsid w:val="00AA2736"/>
    <w:rsid w:val="00AA3373"/>
    <w:rsid w:val="00AA4212"/>
    <w:rsid w:val="00AA4599"/>
    <w:rsid w:val="00AA4CC7"/>
    <w:rsid w:val="00AA5C87"/>
    <w:rsid w:val="00AA6918"/>
    <w:rsid w:val="00AA71E3"/>
    <w:rsid w:val="00AA76CF"/>
    <w:rsid w:val="00AA77E8"/>
    <w:rsid w:val="00AB1C70"/>
    <w:rsid w:val="00AB2783"/>
    <w:rsid w:val="00AB2B57"/>
    <w:rsid w:val="00AB3C41"/>
    <w:rsid w:val="00AB3C75"/>
    <w:rsid w:val="00AB4298"/>
    <w:rsid w:val="00AB595C"/>
    <w:rsid w:val="00AB642E"/>
    <w:rsid w:val="00AC10DF"/>
    <w:rsid w:val="00AC12E7"/>
    <w:rsid w:val="00AC1AD4"/>
    <w:rsid w:val="00AC2C2E"/>
    <w:rsid w:val="00AC36E6"/>
    <w:rsid w:val="00AC4136"/>
    <w:rsid w:val="00AC611D"/>
    <w:rsid w:val="00AC716E"/>
    <w:rsid w:val="00AD07DB"/>
    <w:rsid w:val="00AD1121"/>
    <w:rsid w:val="00AD1E37"/>
    <w:rsid w:val="00AD3229"/>
    <w:rsid w:val="00AD6273"/>
    <w:rsid w:val="00AD7A5A"/>
    <w:rsid w:val="00AE0D8C"/>
    <w:rsid w:val="00AE159E"/>
    <w:rsid w:val="00AE1D82"/>
    <w:rsid w:val="00AE2210"/>
    <w:rsid w:val="00AE222F"/>
    <w:rsid w:val="00AE27F6"/>
    <w:rsid w:val="00AE5BF8"/>
    <w:rsid w:val="00AE6752"/>
    <w:rsid w:val="00AE6DA0"/>
    <w:rsid w:val="00AE6EF8"/>
    <w:rsid w:val="00AF0D55"/>
    <w:rsid w:val="00AF12B7"/>
    <w:rsid w:val="00AF12CE"/>
    <w:rsid w:val="00AF159C"/>
    <w:rsid w:val="00AF3D30"/>
    <w:rsid w:val="00AF40B7"/>
    <w:rsid w:val="00B009A2"/>
    <w:rsid w:val="00B00F94"/>
    <w:rsid w:val="00B02899"/>
    <w:rsid w:val="00B03B6C"/>
    <w:rsid w:val="00B04888"/>
    <w:rsid w:val="00B04B3A"/>
    <w:rsid w:val="00B04DF1"/>
    <w:rsid w:val="00B0548B"/>
    <w:rsid w:val="00B05FD4"/>
    <w:rsid w:val="00B07174"/>
    <w:rsid w:val="00B07EF2"/>
    <w:rsid w:val="00B10275"/>
    <w:rsid w:val="00B10F65"/>
    <w:rsid w:val="00B1294E"/>
    <w:rsid w:val="00B135C8"/>
    <w:rsid w:val="00B1508B"/>
    <w:rsid w:val="00B204A4"/>
    <w:rsid w:val="00B22193"/>
    <w:rsid w:val="00B224DC"/>
    <w:rsid w:val="00B22BD0"/>
    <w:rsid w:val="00B2586F"/>
    <w:rsid w:val="00B26B92"/>
    <w:rsid w:val="00B27E91"/>
    <w:rsid w:val="00B3109A"/>
    <w:rsid w:val="00B31E51"/>
    <w:rsid w:val="00B339B5"/>
    <w:rsid w:val="00B3424C"/>
    <w:rsid w:val="00B346CF"/>
    <w:rsid w:val="00B37CA2"/>
    <w:rsid w:val="00B40AE4"/>
    <w:rsid w:val="00B41B8D"/>
    <w:rsid w:val="00B421D3"/>
    <w:rsid w:val="00B43A34"/>
    <w:rsid w:val="00B45B89"/>
    <w:rsid w:val="00B45B9A"/>
    <w:rsid w:val="00B45E5A"/>
    <w:rsid w:val="00B46C58"/>
    <w:rsid w:val="00B472B7"/>
    <w:rsid w:val="00B47AE0"/>
    <w:rsid w:val="00B5114D"/>
    <w:rsid w:val="00B5303C"/>
    <w:rsid w:val="00B54779"/>
    <w:rsid w:val="00B555D3"/>
    <w:rsid w:val="00B568E6"/>
    <w:rsid w:val="00B56A40"/>
    <w:rsid w:val="00B603C1"/>
    <w:rsid w:val="00B617CF"/>
    <w:rsid w:val="00B62037"/>
    <w:rsid w:val="00B63738"/>
    <w:rsid w:val="00B646D2"/>
    <w:rsid w:val="00B64FB6"/>
    <w:rsid w:val="00B70150"/>
    <w:rsid w:val="00B72069"/>
    <w:rsid w:val="00B727F3"/>
    <w:rsid w:val="00B73C65"/>
    <w:rsid w:val="00B75BFF"/>
    <w:rsid w:val="00B76FAE"/>
    <w:rsid w:val="00B77041"/>
    <w:rsid w:val="00B77A09"/>
    <w:rsid w:val="00B77ED5"/>
    <w:rsid w:val="00B8055B"/>
    <w:rsid w:val="00B81325"/>
    <w:rsid w:val="00B81BF7"/>
    <w:rsid w:val="00B82BDC"/>
    <w:rsid w:val="00B84A91"/>
    <w:rsid w:val="00B84EA2"/>
    <w:rsid w:val="00B852BF"/>
    <w:rsid w:val="00B86D94"/>
    <w:rsid w:val="00B87DCF"/>
    <w:rsid w:val="00B90C89"/>
    <w:rsid w:val="00B926A0"/>
    <w:rsid w:val="00B9402E"/>
    <w:rsid w:val="00B9499C"/>
    <w:rsid w:val="00B94FBA"/>
    <w:rsid w:val="00B956A1"/>
    <w:rsid w:val="00B978E3"/>
    <w:rsid w:val="00BA1B6E"/>
    <w:rsid w:val="00BA2B46"/>
    <w:rsid w:val="00BA3F61"/>
    <w:rsid w:val="00BA4AB5"/>
    <w:rsid w:val="00BA5BC5"/>
    <w:rsid w:val="00BA5F6F"/>
    <w:rsid w:val="00BA5FA9"/>
    <w:rsid w:val="00BA744F"/>
    <w:rsid w:val="00BA7688"/>
    <w:rsid w:val="00BA78A2"/>
    <w:rsid w:val="00BB22C5"/>
    <w:rsid w:val="00BB4C76"/>
    <w:rsid w:val="00BB5342"/>
    <w:rsid w:val="00BB5691"/>
    <w:rsid w:val="00BB5DE6"/>
    <w:rsid w:val="00BB6111"/>
    <w:rsid w:val="00BB6DDC"/>
    <w:rsid w:val="00BB7F2B"/>
    <w:rsid w:val="00BC12D9"/>
    <w:rsid w:val="00BC239E"/>
    <w:rsid w:val="00BC2D74"/>
    <w:rsid w:val="00BC3883"/>
    <w:rsid w:val="00BC3891"/>
    <w:rsid w:val="00BC3BB0"/>
    <w:rsid w:val="00BC3E46"/>
    <w:rsid w:val="00BC4C79"/>
    <w:rsid w:val="00BC682B"/>
    <w:rsid w:val="00BC69EE"/>
    <w:rsid w:val="00BC7CDC"/>
    <w:rsid w:val="00BD0C26"/>
    <w:rsid w:val="00BD147C"/>
    <w:rsid w:val="00BD2A80"/>
    <w:rsid w:val="00BD3028"/>
    <w:rsid w:val="00BD3D31"/>
    <w:rsid w:val="00BD5661"/>
    <w:rsid w:val="00BD5D3C"/>
    <w:rsid w:val="00BD7CAE"/>
    <w:rsid w:val="00BE0E0D"/>
    <w:rsid w:val="00BE0EF8"/>
    <w:rsid w:val="00BE19D0"/>
    <w:rsid w:val="00BE19E3"/>
    <w:rsid w:val="00BE3451"/>
    <w:rsid w:val="00BE41D3"/>
    <w:rsid w:val="00BE4A97"/>
    <w:rsid w:val="00BE73D3"/>
    <w:rsid w:val="00BE7B9D"/>
    <w:rsid w:val="00BF108B"/>
    <w:rsid w:val="00BF18A5"/>
    <w:rsid w:val="00BF1D1F"/>
    <w:rsid w:val="00BF22E7"/>
    <w:rsid w:val="00BF2B6E"/>
    <w:rsid w:val="00BF2CE7"/>
    <w:rsid w:val="00BF2FD2"/>
    <w:rsid w:val="00BF583E"/>
    <w:rsid w:val="00BF5D16"/>
    <w:rsid w:val="00BF6019"/>
    <w:rsid w:val="00BF6EFF"/>
    <w:rsid w:val="00BF79BA"/>
    <w:rsid w:val="00C04563"/>
    <w:rsid w:val="00C047B1"/>
    <w:rsid w:val="00C04D2A"/>
    <w:rsid w:val="00C05E3D"/>
    <w:rsid w:val="00C06D94"/>
    <w:rsid w:val="00C06DA7"/>
    <w:rsid w:val="00C07093"/>
    <w:rsid w:val="00C07450"/>
    <w:rsid w:val="00C07786"/>
    <w:rsid w:val="00C1098A"/>
    <w:rsid w:val="00C12440"/>
    <w:rsid w:val="00C128FB"/>
    <w:rsid w:val="00C1489D"/>
    <w:rsid w:val="00C14999"/>
    <w:rsid w:val="00C16015"/>
    <w:rsid w:val="00C169E3"/>
    <w:rsid w:val="00C17337"/>
    <w:rsid w:val="00C20828"/>
    <w:rsid w:val="00C20C08"/>
    <w:rsid w:val="00C20E4A"/>
    <w:rsid w:val="00C21303"/>
    <w:rsid w:val="00C226CC"/>
    <w:rsid w:val="00C22D6B"/>
    <w:rsid w:val="00C23C65"/>
    <w:rsid w:val="00C23FA5"/>
    <w:rsid w:val="00C242DF"/>
    <w:rsid w:val="00C24B2A"/>
    <w:rsid w:val="00C257D4"/>
    <w:rsid w:val="00C25890"/>
    <w:rsid w:val="00C25961"/>
    <w:rsid w:val="00C2711E"/>
    <w:rsid w:val="00C301A1"/>
    <w:rsid w:val="00C31189"/>
    <w:rsid w:val="00C315A3"/>
    <w:rsid w:val="00C338A8"/>
    <w:rsid w:val="00C352A7"/>
    <w:rsid w:val="00C36B74"/>
    <w:rsid w:val="00C40944"/>
    <w:rsid w:val="00C42123"/>
    <w:rsid w:val="00C425FA"/>
    <w:rsid w:val="00C43520"/>
    <w:rsid w:val="00C44452"/>
    <w:rsid w:val="00C444CB"/>
    <w:rsid w:val="00C45B35"/>
    <w:rsid w:val="00C50161"/>
    <w:rsid w:val="00C509F7"/>
    <w:rsid w:val="00C5322C"/>
    <w:rsid w:val="00C53647"/>
    <w:rsid w:val="00C54BFE"/>
    <w:rsid w:val="00C551DD"/>
    <w:rsid w:val="00C556DB"/>
    <w:rsid w:val="00C61DB7"/>
    <w:rsid w:val="00C62100"/>
    <w:rsid w:val="00C626FB"/>
    <w:rsid w:val="00C63271"/>
    <w:rsid w:val="00C63575"/>
    <w:rsid w:val="00C63E1D"/>
    <w:rsid w:val="00C6531B"/>
    <w:rsid w:val="00C667D0"/>
    <w:rsid w:val="00C66905"/>
    <w:rsid w:val="00C67A9E"/>
    <w:rsid w:val="00C67AAB"/>
    <w:rsid w:val="00C72FCF"/>
    <w:rsid w:val="00C732AE"/>
    <w:rsid w:val="00C7480C"/>
    <w:rsid w:val="00C76051"/>
    <w:rsid w:val="00C805D0"/>
    <w:rsid w:val="00C80E8E"/>
    <w:rsid w:val="00C81CBA"/>
    <w:rsid w:val="00C81EEE"/>
    <w:rsid w:val="00C84240"/>
    <w:rsid w:val="00C855E5"/>
    <w:rsid w:val="00C8670A"/>
    <w:rsid w:val="00C900F6"/>
    <w:rsid w:val="00C91670"/>
    <w:rsid w:val="00C918AA"/>
    <w:rsid w:val="00C93E01"/>
    <w:rsid w:val="00C9687F"/>
    <w:rsid w:val="00CA0DC4"/>
    <w:rsid w:val="00CA36CB"/>
    <w:rsid w:val="00CA3BA7"/>
    <w:rsid w:val="00CA4135"/>
    <w:rsid w:val="00CA505C"/>
    <w:rsid w:val="00CA6A8F"/>
    <w:rsid w:val="00CA7095"/>
    <w:rsid w:val="00CB1061"/>
    <w:rsid w:val="00CB224A"/>
    <w:rsid w:val="00CB2310"/>
    <w:rsid w:val="00CB31DD"/>
    <w:rsid w:val="00CB4BA0"/>
    <w:rsid w:val="00CB5200"/>
    <w:rsid w:val="00CB6E75"/>
    <w:rsid w:val="00CB79B0"/>
    <w:rsid w:val="00CC18A3"/>
    <w:rsid w:val="00CC1A1D"/>
    <w:rsid w:val="00CC4B3A"/>
    <w:rsid w:val="00CC64D5"/>
    <w:rsid w:val="00CC72AF"/>
    <w:rsid w:val="00CC7589"/>
    <w:rsid w:val="00CD07C9"/>
    <w:rsid w:val="00CD0D17"/>
    <w:rsid w:val="00CD18CD"/>
    <w:rsid w:val="00CD27F8"/>
    <w:rsid w:val="00CD41EB"/>
    <w:rsid w:val="00CD4409"/>
    <w:rsid w:val="00CD48A2"/>
    <w:rsid w:val="00CD4B0C"/>
    <w:rsid w:val="00CD7357"/>
    <w:rsid w:val="00CD7959"/>
    <w:rsid w:val="00CD7F8A"/>
    <w:rsid w:val="00CE0249"/>
    <w:rsid w:val="00CE32D5"/>
    <w:rsid w:val="00CE379D"/>
    <w:rsid w:val="00CE4310"/>
    <w:rsid w:val="00CE70AC"/>
    <w:rsid w:val="00CE720B"/>
    <w:rsid w:val="00CE78A1"/>
    <w:rsid w:val="00CE7B9A"/>
    <w:rsid w:val="00CE7E13"/>
    <w:rsid w:val="00CF0818"/>
    <w:rsid w:val="00CF08D2"/>
    <w:rsid w:val="00CF1620"/>
    <w:rsid w:val="00CF3D35"/>
    <w:rsid w:val="00CF56F8"/>
    <w:rsid w:val="00CF5BFF"/>
    <w:rsid w:val="00CF5EF4"/>
    <w:rsid w:val="00CF6C9D"/>
    <w:rsid w:val="00CF6EFC"/>
    <w:rsid w:val="00CF74B8"/>
    <w:rsid w:val="00CF783E"/>
    <w:rsid w:val="00D00186"/>
    <w:rsid w:val="00D00545"/>
    <w:rsid w:val="00D02841"/>
    <w:rsid w:val="00D04203"/>
    <w:rsid w:val="00D05423"/>
    <w:rsid w:val="00D06D84"/>
    <w:rsid w:val="00D1329A"/>
    <w:rsid w:val="00D13BFB"/>
    <w:rsid w:val="00D15270"/>
    <w:rsid w:val="00D1592E"/>
    <w:rsid w:val="00D16280"/>
    <w:rsid w:val="00D173C1"/>
    <w:rsid w:val="00D17A8F"/>
    <w:rsid w:val="00D17F68"/>
    <w:rsid w:val="00D20B6F"/>
    <w:rsid w:val="00D21005"/>
    <w:rsid w:val="00D217C0"/>
    <w:rsid w:val="00D24974"/>
    <w:rsid w:val="00D24CD5"/>
    <w:rsid w:val="00D25642"/>
    <w:rsid w:val="00D26C37"/>
    <w:rsid w:val="00D305EC"/>
    <w:rsid w:val="00D31B95"/>
    <w:rsid w:val="00D33E66"/>
    <w:rsid w:val="00D37A90"/>
    <w:rsid w:val="00D40985"/>
    <w:rsid w:val="00D41712"/>
    <w:rsid w:val="00D43F15"/>
    <w:rsid w:val="00D4512C"/>
    <w:rsid w:val="00D453AF"/>
    <w:rsid w:val="00D456E1"/>
    <w:rsid w:val="00D45B93"/>
    <w:rsid w:val="00D45F8B"/>
    <w:rsid w:val="00D468B6"/>
    <w:rsid w:val="00D47BBC"/>
    <w:rsid w:val="00D50CB4"/>
    <w:rsid w:val="00D522AE"/>
    <w:rsid w:val="00D53661"/>
    <w:rsid w:val="00D55AB2"/>
    <w:rsid w:val="00D561CF"/>
    <w:rsid w:val="00D56DA8"/>
    <w:rsid w:val="00D56F29"/>
    <w:rsid w:val="00D57D10"/>
    <w:rsid w:val="00D606DB"/>
    <w:rsid w:val="00D62736"/>
    <w:rsid w:val="00D6332E"/>
    <w:rsid w:val="00D6519D"/>
    <w:rsid w:val="00D66116"/>
    <w:rsid w:val="00D71468"/>
    <w:rsid w:val="00D71609"/>
    <w:rsid w:val="00D7185F"/>
    <w:rsid w:val="00D72AA9"/>
    <w:rsid w:val="00D73171"/>
    <w:rsid w:val="00D75038"/>
    <w:rsid w:val="00D756FB"/>
    <w:rsid w:val="00D75A2D"/>
    <w:rsid w:val="00D76D3D"/>
    <w:rsid w:val="00D80170"/>
    <w:rsid w:val="00D80D44"/>
    <w:rsid w:val="00D82EAA"/>
    <w:rsid w:val="00D83838"/>
    <w:rsid w:val="00D83DC5"/>
    <w:rsid w:val="00D84613"/>
    <w:rsid w:val="00D84965"/>
    <w:rsid w:val="00D857D9"/>
    <w:rsid w:val="00D857DE"/>
    <w:rsid w:val="00D85FA4"/>
    <w:rsid w:val="00D87920"/>
    <w:rsid w:val="00D91BA5"/>
    <w:rsid w:val="00D94146"/>
    <w:rsid w:val="00D944C9"/>
    <w:rsid w:val="00D94A5E"/>
    <w:rsid w:val="00D9545A"/>
    <w:rsid w:val="00D9558C"/>
    <w:rsid w:val="00D95EA5"/>
    <w:rsid w:val="00D965D3"/>
    <w:rsid w:val="00D97ACD"/>
    <w:rsid w:val="00DA03A0"/>
    <w:rsid w:val="00DA1D9A"/>
    <w:rsid w:val="00DA2BDB"/>
    <w:rsid w:val="00DA3CA0"/>
    <w:rsid w:val="00DA7F3E"/>
    <w:rsid w:val="00DB1BA8"/>
    <w:rsid w:val="00DB34FF"/>
    <w:rsid w:val="00DB36D6"/>
    <w:rsid w:val="00DB3B50"/>
    <w:rsid w:val="00DB708D"/>
    <w:rsid w:val="00DB745F"/>
    <w:rsid w:val="00DB76CF"/>
    <w:rsid w:val="00DC1B8A"/>
    <w:rsid w:val="00DC1EF2"/>
    <w:rsid w:val="00DC54B7"/>
    <w:rsid w:val="00DC6894"/>
    <w:rsid w:val="00DC7B8E"/>
    <w:rsid w:val="00DD187E"/>
    <w:rsid w:val="00DD1EFC"/>
    <w:rsid w:val="00DD2653"/>
    <w:rsid w:val="00DD326A"/>
    <w:rsid w:val="00DD463A"/>
    <w:rsid w:val="00DD6287"/>
    <w:rsid w:val="00DD7E4C"/>
    <w:rsid w:val="00DE26FC"/>
    <w:rsid w:val="00DE2FD5"/>
    <w:rsid w:val="00DE3705"/>
    <w:rsid w:val="00DE599A"/>
    <w:rsid w:val="00DE7A34"/>
    <w:rsid w:val="00DF1123"/>
    <w:rsid w:val="00DF15E6"/>
    <w:rsid w:val="00DF1C46"/>
    <w:rsid w:val="00DF4095"/>
    <w:rsid w:val="00DF47D4"/>
    <w:rsid w:val="00DF4846"/>
    <w:rsid w:val="00DF4C20"/>
    <w:rsid w:val="00DF5A8B"/>
    <w:rsid w:val="00DF631F"/>
    <w:rsid w:val="00DF6617"/>
    <w:rsid w:val="00DF6EDD"/>
    <w:rsid w:val="00E01853"/>
    <w:rsid w:val="00E03E0F"/>
    <w:rsid w:val="00E04540"/>
    <w:rsid w:val="00E0673C"/>
    <w:rsid w:val="00E06D0E"/>
    <w:rsid w:val="00E06DE5"/>
    <w:rsid w:val="00E079A6"/>
    <w:rsid w:val="00E1080E"/>
    <w:rsid w:val="00E10912"/>
    <w:rsid w:val="00E12709"/>
    <w:rsid w:val="00E1324F"/>
    <w:rsid w:val="00E13FE1"/>
    <w:rsid w:val="00E16156"/>
    <w:rsid w:val="00E16806"/>
    <w:rsid w:val="00E17A1A"/>
    <w:rsid w:val="00E20BAA"/>
    <w:rsid w:val="00E21FB3"/>
    <w:rsid w:val="00E249DC"/>
    <w:rsid w:val="00E26C60"/>
    <w:rsid w:val="00E26D5A"/>
    <w:rsid w:val="00E27B15"/>
    <w:rsid w:val="00E3066C"/>
    <w:rsid w:val="00E31FB3"/>
    <w:rsid w:val="00E324AA"/>
    <w:rsid w:val="00E32A07"/>
    <w:rsid w:val="00E32F61"/>
    <w:rsid w:val="00E33212"/>
    <w:rsid w:val="00E336F7"/>
    <w:rsid w:val="00E33A9B"/>
    <w:rsid w:val="00E3490A"/>
    <w:rsid w:val="00E35AEF"/>
    <w:rsid w:val="00E3762C"/>
    <w:rsid w:val="00E4027E"/>
    <w:rsid w:val="00E41058"/>
    <w:rsid w:val="00E431DF"/>
    <w:rsid w:val="00E43C1E"/>
    <w:rsid w:val="00E45AB9"/>
    <w:rsid w:val="00E47018"/>
    <w:rsid w:val="00E47E2A"/>
    <w:rsid w:val="00E50B21"/>
    <w:rsid w:val="00E51B02"/>
    <w:rsid w:val="00E529AA"/>
    <w:rsid w:val="00E53521"/>
    <w:rsid w:val="00E552E8"/>
    <w:rsid w:val="00E557E5"/>
    <w:rsid w:val="00E55EA4"/>
    <w:rsid w:val="00E55FB0"/>
    <w:rsid w:val="00E56829"/>
    <w:rsid w:val="00E570ED"/>
    <w:rsid w:val="00E5729F"/>
    <w:rsid w:val="00E57D6E"/>
    <w:rsid w:val="00E57E56"/>
    <w:rsid w:val="00E601D6"/>
    <w:rsid w:val="00E60FD2"/>
    <w:rsid w:val="00E61D95"/>
    <w:rsid w:val="00E6210A"/>
    <w:rsid w:val="00E63B83"/>
    <w:rsid w:val="00E64628"/>
    <w:rsid w:val="00E64BCB"/>
    <w:rsid w:val="00E66642"/>
    <w:rsid w:val="00E70FBB"/>
    <w:rsid w:val="00E71EFE"/>
    <w:rsid w:val="00E72A84"/>
    <w:rsid w:val="00E73339"/>
    <w:rsid w:val="00E7351A"/>
    <w:rsid w:val="00E739CA"/>
    <w:rsid w:val="00E73B04"/>
    <w:rsid w:val="00E74653"/>
    <w:rsid w:val="00E746CB"/>
    <w:rsid w:val="00E747D9"/>
    <w:rsid w:val="00E74A91"/>
    <w:rsid w:val="00E75EC4"/>
    <w:rsid w:val="00E7716A"/>
    <w:rsid w:val="00E8137D"/>
    <w:rsid w:val="00E826E9"/>
    <w:rsid w:val="00E84281"/>
    <w:rsid w:val="00E842A4"/>
    <w:rsid w:val="00E8677E"/>
    <w:rsid w:val="00E873D3"/>
    <w:rsid w:val="00E91DDE"/>
    <w:rsid w:val="00E92904"/>
    <w:rsid w:val="00E92AE3"/>
    <w:rsid w:val="00E92C6F"/>
    <w:rsid w:val="00E93BD2"/>
    <w:rsid w:val="00E93FF5"/>
    <w:rsid w:val="00E941AE"/>
    <w:rsid w:val="00E95691"/>
    <w:rsid w:val="00E9579D"/>
    <w:rsid w:val="00E96147"/>
    <w:rsid w:val="00E96D83"/>
    <w:rsid w:val="00E9711A"/>
    <w:rsid w:val="00EA079B"/>
    <w:rsid w:val="00EA0E0F"/>
    <w:rsid w:val="00EA124B"/>
    <w:rsid w:val="00EA264B"/>
    <w:rsid w:val="00EA2E44"/>
    <w:rsid w:val="00EA43DA"/>
    <w:rsid w:val="00EA52C9"/>
    <w:rsid w:val="00EA6971"/>
    <w:rsid w:val="00EA7BAE"/>
    <w:rsid w:val="00EB1A43"/>
    <w:rsid w:val="00EB1A70"/>
    <w:rsid w:val="00EB344E"/>
    <w:rsid w:val="00EB3B01"/>
    <w:rsid w:val="00EB41BB"/>
    <w:rsid w:val="00EB439A"/>
    <w:rsid w:val="00EB536A"/>
    <w:rsid w:val="00EB7A16"/>
    <w:rsid w:val="00EC0ED1"/>
    <w:rsid w:val="00EC3D51"/>
    <w:rsid w:val="00EC5449"/>
    <w:rsid w:val="00EC5C40"/>
    <w:rsid w:val="00EC623C"/>
    <w:rsid w:val="00EC717A"/>
    <w:rsid w:val="00ED02A1"/>
    <w:rsid w:val="00ED15E9"/>
    <w:rsid w:val="00ED30F9"/>
    <w:rsid w:val="00ED3DCE"/>
    <w:rsid w:val="00ED6AC2"/>
    <w:rsid w:val="00EE3115"/>
    <w:rsid w:val="00EE3346"/>
    <w:rsid w:val="00EE438D"/>
    <w:rsid w:val="00EE544F"/>
    <w:rsid w:val="00EE59FE"/>
    <w:rsid w:val="00EE6210"/>
    <w:rsid w:val="00EE67FF"/>
    <w:rsid w:val="00EE71B1"/>
    <w:rsid w:val="00EE7B88"/>
    <w:rsid w:val="00EF0166"/>
    <w:rsid w:val="00EF141D"/>
    <w:rsid w:val="00EF1E27"/>
    <w:rsid w:val="00EF3E79"/>
    <w:rsid w:val="00F0116A"/>
    <w:rsid w:val="00F01AB1"/>
    <w:rsid w:val="00F01D06"/>
    <w:rsid w:val="00F06607"/>
    <w:rsid w:val="00F068CE"/>
    <w:rsid w:val="00F07BD6"/>
    <w:rsid w:val="00F1049F"/>
    <w:rsid w:val="00F109A8"/>
    <w:rsid w:val="00F12AB7"/>
    <w:rsid w:val="00F12F62"/>
    <w:rsid w:val="00F14F28"/>
    <w:rsid w:val="00F16163"/>
    <w:rsid w:val="00F20877"/>
    <w:rsid w:val="00F21499"/>
    <w:rsid w:val="00F21BB6"/>
    <w:rsid w:val="00F22776"/>
    <w:rsid w:val="00F23023"/>
    <w:rsid w:val="00F249FC"/>
    <w:rsid w:val="00F24DBA"/>
    <w:rsid w:val="00F260BF"/>
    <w:rsid w:val="00F3039C"/>
    <w:rsid w:val="00F30C37"/>
    <w:rsid w:val="00F3398D"/>
    <w:rsid w:val="00F3616C"/>
    <w:rsid w:val="00F405D4"/>
    <w:rsid w:val="00F40838"/>
    <w:rsid w:val="00F41C11"/>
    <w:rsid w:val="00F42350"/>
    <w:rsid w:val="00F43F85"/>
    <w:rsid w:val="00F44E52"/>
    <w:rsid w:val="00F4501D"/>
    <w:rsid w:val="00F47CAE"/>
    <w:rsid w:val="00F5159B"/>
    <w:rsid w:val="00F5363C"/>
    <w:rsid w:val="00F55E97"/>
    <w:rsid w:val="00F57A1F"/>
    <w:rsid w:val="00F57B8C"/>
    <w:rsid w:val="00F605B6"/>
    <w:rsid w:val="00F612B4"/>
    <w:rsid w:val="00F61D46"/>
    <w:rsid w:val="00F6240C"/>
    <w:rsid w:val="00F63A5B"/>
    <w:rsid w:val="00F64141"/>
    <w:rsid w:val="00F641F4"/>
    <w:rsid w:val="00F64687"/>
    <w:rsid w:val="00F6679E"/>
    <w:rsid w:val="00F72363"/>
    <w:rsid w:val="00F724E4"/>
    <w:rsid w:val="00F72BF5"/>
    <w:rsid w:val="00F72FD5"/>
    <w:rsid w:val="00F734F4"/>
    <w:rsid w:val="00F752A2"/>
    <w:rsid w:val="00F76DAC"/>
    <w:rsid w:val="00F773B9"/>
    <w:rsid w:val="00F777A6"/>
    <w:rsid w:val="00F8155E"/>
    <w:rsid w:val="00F816C1"/>
    <w:rsid w:val="00F81973"/>
    <w:rsid w:val="00F82559"/>
    <w:rsid w:val="00F82906"/>
    <w:rsid w:val="00F83F7C"/>
    <w:rsid w:val="00F8435D"/>
    <w:rsid w:val="00F844E2"/>
    <w:rsid w:val="00F8461B"/>
    <w:rsid w:val="00F846C0"/>
    <w:rsid w:val="00F854A7"/>
    <w:rsid w:val="00F854BF"/>
    <w:rsid w:val="00F85B54"/>
    <w:rsid w:val="00F86F54"/>
    <w:rsid w:val="00F90A89"/>
    <w:rsid w:val="00F9178C"/>
    <w:rsid w:val="00F928E5"/>
    <w:rsid w:val="00F948EE"/>
    <w:rsid w:val="00F9596C"/>
    <w:rsid w:val="00FA1375"/>
    <w:rsid w:val="00FA170B"/>
    <w:rsid w:val="00FA2750"/>
    <w:rsid w:val="00FA324C"/>
    <w:rsid w:val="00FA36BE"/>
    <w:rsid w:val="00FA3A4E"/>
    <w:rsid w:val="00FA41A6"/>
    <w:rsid w:val="00FA4490"/>
    <w:rsid w:val="00FA4BD0"/>
    <w:rsid w:val="00FA4BD4"/>
    <w:rsid w:val="00FA4CAE"/>
    <w:rsid w:val="00FA5B42"/>
    <w:rsid w:val="00FB0349"/>
    <w:rsid w:val="00FB0C00"/>
    <w:rsid w:val="00FB1056"/>
    <w:rsid w:val="00FB32F8"/>
    <w:rsid w:val="00FB4268"/>
    <w:rsid w:val="00FB49F0"/>
    <w:rsid w:val="00FB5FC8"/>
    <w:rsid w:val="00FB7213"/>
    <w:rsid w:val="00FB7661"/>
    <w:rsid w:val="00FB774B"/>
    <w:rsid w:val="00FC0798"/>
    <w:rsid w:val="00FC0F9C"/>
    <w:rsid w:val="00FC1214"/>
    <w:rsid w:val="00FC44D0"/>
    <w:rsid w:val="00FC4F11"/>
    <w:rsid w:val="00FC6363"/>
    <w:rsid w:val="00FC65E7"/>
    <w:rsid w:val="00FC6E45"/>
    <w:rsid w:val="00FC70A2"/>
    <w:rsid w:val="00FC7B7A"/>
    <w:rsid w:val="00FD12A3"/>
    <w:rsid w:val="00FD1327"/>
    <w:rsid w:val="00FD206E"/>
    <w:rsid w:val="00FD2EA2"/>
    <w:rsid w:val="00FD434E"/>
    <w:rsid w:val="00FD61FC"/>
    <w:rsid w:val="00FD73E7"/>
    <w:rsid w:val="00FE00D1"/>
    <w:rsid w:val="00FE2451"/>
    <w:rsid w:val="00FE27AE"/>
    <w:rsid w:val="00FE2FF9"/>
    <w:rsid w:val="00FE30CA"/>
    <w:rsid w:val="00FE60B7"/>
    <w:rsid w:val="00FE635A"/>
    <w:rsid w:val="00FE7E63"/>
    <w:rsid w:val="00FF078D"/>
    <w:rsid w:val="00FF0D88"/>
    <w:rsid w:val="00FF48F4"/>
    <w:rsid w:val="00FF4E9F"/>
    <w:rsid w:val="00FF688F"/>
    <w:rsid w:val="00FF68DF"/>
    <w:rsid w:val="00FF7A42"/>
    <w:rsid w:val="00FF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73"/>
  </w:style>
  <w:style w:type="paragraph" w:styleId="1">
    <w:name w:val="heading 1"/>
    <w:basedOn w:val="a"/>
    <w:link w:val="10"/>
    <w:uiPriority w:val="9"/>
    <w:qFormat/>
    <w:rsid w:val="00AA33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45F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373"/>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AA3373"/>
    <w:pPr>
      <w:ind w:left="720"/>
      <w:contextualSpacing/>
    </w:pPr>
  </w:style>
  <w:style w:type="character" w:styleId="a4">
    <w:name w:val="Book Title"/>
    <w:basedOn w:val="a0"/>
    <w:uiPriority w:val="33"/>
    <w:qFormat/>
    <w:rsid w:val="00AA3373"/>
    <w:rPr>
      <w:b/>
      <w:bCs/>
      <w:smallCaps/>
      <w:spacing w:val="5"/>
    </w:rPr>
  </w:style>
  <w:style w:type="character" w:customStyle="1" w:styleId="30">
    <w:name w:val="Заголовок 3 Знак"/>
    <w:basedOn w:val="a0"/>
    <w:link w:val="3"/>
    <w:uiPriority w:val="9"/>
    <w:rsid w:val="00D45F8B"/>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D45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5F8B"/>
  </w:style>
  <w:style w:type="character" w:styleId="a6">
    <w:name w:val="Strong"/>
    <w:basedOn w:val="a0"/>
    <w:uiPriority w:val="22"/>
    <w:qFormat/>
    <w:rsid w:val="00D45F8B"/>
    <w:rPr>
      <w:b/>
      <w:bCs/>
    </w:rPr>
  </w:style>
  <w:style w:type="character" w:customStyle="1" w:styleId="selectionindex">
    <w:name w:val="selection_index"/>
    <w:basedOn w:val="a0"/>
    <w:rsid w:val="00D45F8B"/>
  </w:style>
  <w:style w:type="character" w:styleId="a7">
    <w:name w:val="Emphasis"/>
    <w:basedOn w:val="a0"/>
    <w:uiPriority w:val="20"/>
    <w:qFormat/>
    <w:rsid w:val="00D45F8B"/>
    <w:rPr>
      <w:i/>
      <w:iCs/>
    </w:rPr>
  </w:style>
</w:styles>
</file>

<file path=word/webSettings.xml><?xml version="1.0" encoding="utf-8"?>
<w:webSettings xmlns:r="http://schemas.openxmlformats.org/officeDocument/2006/relationships" xmlns:w="http://schemas.openxmlformats.org/wordprocessingml/2006/main">
  <w:divs>
    <w:div w:id="180358549">
      <w:bodyDiv w:val="1"/>
      <w:marLeft w:val="0"/>
      <w:marRight w:val="0"/>
      <w:marTop w:val="0"/>
      <w:marBottom w:val="0"/>
      <w:divBdr>
        <w:top w:val="none" w:sz="0" w:space="0" w:color="auto"/>
        <w:left w:val="none" w:sz="0" w:space="0" w:color="auto"/>
        <w:bottom w:val="none" w:sz="0" w:space="0" w:color="auto"/>
        <w:right w:val="none" w:sz="0" w:space="0" w:color="auto"/>
      </w:divBdr>
      <w:divsChild>
        <w:div w:id="176032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29432</Words>
  <Characters>167767</Characters>
  <Application>Microsoft Office Word</Application>
  <DocSecurity>0</DocSecurity>
  <Lines>1398</Lines>
  <Paragraphs>393</Paragraphs>
  <ScaleCrop>false</ScaleCrop>
  <Company/>
  <LinksUpToDate>false</LinksUpToDate>
  <CharactersWithSpaces>196806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dcterms:created xsi:type="dcterms:W3CDTF">2017-04-24T13:46:00Z</dcterms:created>
  <dcterms:modified xsi:type="dcterms:W3CDTF">2017-04-24T13:47:00Z</dcterms:modified>
</cp:coreProperties>
</file>